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DC65" w14:textId="356C8B0F" w:rsidR="002D40C7" w:rsidRPr="00D74030" w:rsidRDefault="002D40C7" w:rsidP="00D74030">
      <w:pPr>
        <w:pStyle w:val="Header"/>
        <w:tabs>
          <w:tab w:val="left" w:pos="6498"/>
        </w:tabs>
        <w:rPr>
          <w:rFonts w:ascii="Arial" w:hAnsi="Arial"/>
          <w:color w:val="E45819"/>
          <w:sz w:val="20"/>
          <w:szCs w:val="20"/>
        </w:rPr>
      </w:pPr>
    </w:p>
    <w:p w14:paraId="5E9C5C74" w14:textId="201F9A8A" w:rsidR="00976F0E" w:rsidRPr="00D74030" w:rsidRDefault="00440650" w:rsidP="00D74030">
      <w:pPr>
        <w:pStyle w:val="Title"/>
      </w:pPr>
      <w:r w:rsidRPr="00F35BF8">
        <w:t>Certificate of Participation</w:t>
      </w:r>
    </w:p>
    <w:p w14:paraId="0486166A" w14:textId="77777777" w:rsidR="000E4F86" w:rsidRDefault="000E4F86" w:rsidP="00440650">
      <w:pPr>
        <w:rPr>
          <w:rFonts w:ascii="Arial" w:hAnsi="Arial" w:cs="Arial"/>
          <w:color w:val="404040" w:themeColor="text1" w:themeTint="BF"/>
          <w:sz w:val="28"/>
        </w:rPr>
      </w:pPr>
    </w:p>
    <w:p w14:paraId="163999A7" w14:textId="77777777" w:rsidR="00440650" w:rsidRDefault="00440650" w:rsidP="00440650">
      <w:pPr>
        <w:ind w:left="4320" w:firstLine="72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 xml:space="preserve">  </w:t>
      </w:r>
      <w:r w:rsidR="000B2E5D" w:rsidRPr="002D40C7">
        <w:rPr>
          <w:rFonts w:ascii="Arial" w:hAnsi="Arial" w:cs="Arial"/>
          <w:color w:val="404040" w:themeColor="text1" w:themeTint="BF"/>
          <w:sz w:val="28"/>
        </w:rPr>
        <w:t>This is to certify that</w:t>
      </w:r>
    </w:p>
    <w:p w14:paraId="53578CA9" w14:textId="0E460B6E" w:rsidR="0095053C" w:rsidRPr="00440650" w:rsidRDefault="0095053C" w:rsidP="0095053C">
      <w:pPr>
        <w:ind w:left="1440"/>
        <w:rPr>
          <w:rFonts w:ascii="Arial" w:hAnsi="Arial" w:cs="Arial"/>
          <w:color w:val="404040" w:themeColor="text1" w:themeTint="BF"/>
          <w:sz w:val="28"/>
        </w:rPr>
      </w:pPr>
      <w:r w:rsidRPr="0095053C">
        <w:rPr>
          <w:rFonts w:ascii="Arial" w:hAnsi="Arial" w:cs="Arial"/>
          <w:color w:val="404040" w:themeColor="text1" w:themeTint="BF"/>
          <w:sz w:val="76"/>
          <w:szCs w:val="76"/>
        </w:rPr>
        <w:t xml:space="preserve">  </w:t>
      </w:r>
      <w:r>
        <w:rPr>
          <w:rFonts w:ascii="Arial" w:hAnsi="Arial" w:cs="Arial"/>
          <w:color w:val="404040" w:themeColor="text1" w:themeTint="BF"/>
          <w:sz w:val="76"/>
          <w:szCs w:val="76"/>
          <w:highlight w:val="lightGray"/>
        </w:rPr>
        <w:t>[Enter First and Last Name]</w:t>
      </w:r>
    </w:p>
    <w:p w14:paraId="3F566A77" w14:textId="3AD1B8EF" w:rsidR="00CF373D" w:rsidRPr="002D40C7" w:rsidRDefault="0095053C" w:rsidP="0095053C">
      <w:pPr>
        <w:spacing w:after="120"/>
        <w:ind w:left="4320"/>
        <w:rPr>
          <w:rFonts w:ascii="Arial" w:hAnsi="Arial" w:cs="Arial"/>
          <w:color w:val="404040" w:themeColor="text1" w:themeTint="BF"/>
          <w:sz w:val="28"/>
        </w:rPr>
      </w:pPr>
      <w:r w:rsidRPr="0095053C">
        <w:rPr>
          <w:rFonts w:ascii="Arial" w:hAnsi="Arial" w:cs="Arial"/>
          <w:color w:val="404040" w:themeColor="text1" w:themeTint="BF"/>
          <w:sz w:val="28"/>
        </w:rPr>
        <w:t xml:space="preserve">   </w:t>
      </w:r>
      <w:r w:rsidR="002A1555" w:rsidRPr="002A1555">
        <w:rPr>
          <w:rFonts w:ascii="Arial" w:hAnsi="Arial" w:cs="Arial"/>
          <w:color w:val="404040" w:themeColor="text1" w:themeTint="BF"/>
          <w:sz w:val="28"/>
          <w:highlight w:val="lightGray"/>
        </w:rPr>
        <w:t>[</w:t>
      </w:r>
      <w:r w:rsidR="00EC036D">
        <w:rPr>
          <w:rFonts w:ascii="Arial" w:hAnsi="Arial" w:cs="Arial"/>
          <w:color w:val="404040" w:themeColor="text1" w:themeTint="BF"/>
          <w:sz w:val="28"/>
          <w:highlight w:val="lightGray"/>
        </w:rPr>
        <w:t>j</w:t>
      </w:r>
      <w:r w:rsidR="00C40A00">
        <w:rPr>
          <w:rFonts w:ascii="Arial" w:hAnsi="Arial" w:cs="Arial"/>
          <w:color w:val="404040" w:themeColor="text1" w:themeTint="BF"/>
          <w:sz w:val="28"/>
          <w:highlight w:val="lightGray"/>
        </w:rPr>
        <w:t>urisdiction/organization/facility</w:t>
      </w:r>
      <w:r w:rsidR="002A1555" w:rsidRPr="002A1555">
        <w:rPr>
          <w:rFonts w:ascii="Arial" w:hAnsi="Arial" w:cs="Arial"/>
          <w:color w:val="404040" w:themeColor="text1" w:themeTint="BF"/>
          <w:sz w:val="28"/>
          <w:highlight w:val="lightGray"/>
        </w:rPr>
        <w:t>]</w:t>
      </w:r>
    </w:p>
    <w:p w14:paraId="15A53282" w14:textId="67E610CF" w:rsidR="0095053C" w:rsidRPr="002D40C7" w:rsidRDefault="0095053C" w:rsidP="0095053C">
      <w:pPr>
        <w:spacing w:before="240"/>
        <w:ind w:left="504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 xml:space="preserve">    </w:t>
      </w:r>
      <w:r w:rsidRPr="002D40C7">
        <w:rPr>
          <w:rFonts w:ascii="Arial" w:hAnsi="Arial" w:cs="Arial"/>
          <w:color w:val="404040" w:themeColor="text1" w:themeTint="BF"/>
          <w:sz w:val="28"/>
        </w:rPr>
        <w:t>Participated in the</w:t>
      </w:r>
    </w:p>
    <w:p w14:paraId="7AD0E203" w14:textId="051D4FAE" w:rsidR="00D80758" w:rsidRPr="002D40C7" w:rsidRDefault="0095053C" w:rsidP="0095053C">
      <w:pPr>
        <w:ind w:left="2880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  </w:t>
      </w:r>
      <w:r w:rsidR="002D40C7" w:rsidRPr="002D40C7">
        <w:rPr>
          <w:rFonts w:ascii="Arial" w:hAnsi="Arial" w:cs="Arial"/>
          <w:b/>
          <w:color w:val="404040" w:themeColor="text1" w:themeTint="BF"/>
          <w:sz w:val="36"/>
          <w:szCs w:val="36"/>
        </w:rPr>
        <w:t>Statewide Medical and Health Exercise</w:t>
      </w:r>
    </w:p>
    <w:p w14:paraId="498746C8" w14:textId="22CCCFA9" w:rsidR="0095053C" w:rsidRPr="002D40C7" w:rsidRDefault="0095053C" w:rsidP="0095053C">
      <w:pPr>
        <w:ind w:left="5760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 xml:space="preserve">       </w:t>
      </w:r>
      <w:r w:rsidRPr="002D40C7">
        <w:rPr>
          <w:rFonts w:ascii="Arial" w:hAnsi="Arial" w:cs="Arial"/>
          <w:color w:val="404040" w:themeColor="text1" w:themeTint="BF"/>
          <w:sz w:val="28"/>
        </w:rPr>
        <w:t>On</w:t>
      </w:r>
    </w:p>
    <w:p w14:paraId="411E8D3B" w14:textId="2C88F095" w:rsidR="00CF373D" w:rsidRDefault="0095053C" w:rsidP="0095053C">
      <w:pPr>
        <w:ind w:left="2160"/>
        <w:rPr>
          <w:rFonts w:ascii="Arial" w:hAnsi="Arial" w:cs="Arial"/>
          <w:color w:val="404040" w:themeColor="text1" w:themeTint="BF"/>
          <w:sz w:val="28"/>
        </w:rPr>
      </w:pPr>
      <w:r w:rsidRPr="0095053C">
        <w:rPr>
          <w:rFonts w:ascii="Arial" w:hAnsi="Arial" w:cs="Arial"/>
          <w:color w:val="404040" w:themeColor="text1" w:themeTint="BF"/>
          <w:sz w:val="28"/>
        </w:rPr>
        <w:t xml:space="preserve">   </w:t>
      </w:r>
      <w:r w:rsidR="00C40A00">
        <w:rPr>
          <w:rFonts w:ascii="Arial" w:hAnsi="Arial" w:cs="Arial"/>
          <w:color w:val="404040" w:themeColor="text1" w:themeTint="BF"/>
          <w:sz w:val="28"/>
          <w:highlight w:val="lightGray"/>
        </w:rPr>
        <w:t>[Insert day of week]</w:t>
      </w:r>
      <w:r w:rsidR="002C2A63">
        <w:rPr>
          <w:rFonts w:ascii="Arial" w:hAnsi="Arial" w:cs="Arial"/>
          <w:color w:val="404040" w:themeColor="text1" w:themeTint="BF"/>
          <w:sz w:val="28"/>
          <w:highlight w:val="lightGray"/>
        </w:rPr>
        <w:t xml:space="preserve">, </w:t>
      </w:r>
      <w:r w:rsidR="00C40A00">
        <w:rPr>
          <w:rFonts w:ascii="Arial" w:hAnsi="Arial" w:cs="Arial"/>
          <w:color w:val="404040" w:themeColor="text1" w:themeTint="BF"/>
          <w:sz w:val="28"/>
          <w:highlight w:val="lightGray"/>
        </w:rPr>
        <w:t>[Insert month and day]</w:t>
      </w:r>
      <w:r w:rsidR="002C2A63">
        <w:rPr>
          <w:rFonts w:ascii="Arial" w:hAnsi="Arial" w:cs="Arial"/>
          <w:color w:val="404040" w:themeColor="text1" w:themeTint="BF"/>
          <w:sz w:val="28"/>
          <w:highlight w:val="lightGray"/>
        </w:rPr>
        <w:t>,</w:t>
      </w:r>
      <w:r w:rsidR="002C2A63" w:rsidRPr="002775D3">
        <w:rPr>
          <w:rFonts w:ascii="Arial" w:hAnsi="Arial" w:cs="Arial"/>
          <w:color w:val="404040" w:themeColor="text1" w:themeTint="BF"/>
          <w:sz w:val="28"/>
        </w:rPr>
        <w:t xml:space="preserve"> </w:t>
      </w:r>
      <w:r w:rsidR="00270A68" w:rsidRPr="002775D3">
        <w:rPr>
          <w:rFonts w:ascii="Arial" w:hAnsi="Arial" w:cs="Arial"/>
          <w:color w:val="404040" w:themeColor="text1" w:themeTint="BF"/>
          <w:sz w:val="28"/>
        </w:rPr>
        <w:t>2023</w:t>
      </w:r>
      <w:r w:rsidR="002C2A63">
        <w:rPr>
          <w:rFonts w:ascii="Arial" w:hAnsi="Arial" w:cs="Arial"/>
          <w:color w:val="404040" w:themeColor="text1" w:themeTint="BF"/>
          <w:sz w:val="28"/>
          <w:highlight w:val="lightGray"/>
        </w:rPr>
        <w:t xml:space="preserve"> </w:t>
      </w:r>
      <w:r w:rsidR="00E72169">
        <w:rPr>
          <w:rFonts w:ascii="Arial" w:hAnsi="Arial" w:cs="Arial"/>
          <w:color w:val="404040" w:themeColor="text1" w:themeTint="BF"/>
          <w:sz w:val="28"/>
          <w:highlight w:val="lightGray"/>
        </w:rPr>
        <w:t>[Insert l</w:t>
      </w:r>
      <w:r w:rsidR="00E72169" w:rsidRPr="002D05C9">
        <w:rPr>
          <w:rFonts w:ascii="Arial" w:hAnsi="Arial" w:cs="Arial"/>
          <w:color w:val="404040" w:themeColor="text1" w:themeTint="BF"/>
          <w:sz w:val="28"/>
          <w:highlight w:val="lightGray"/>
        </w:rPr>
        <w:t>ocation]</w:t>
      </w:r>
    </w:p>
    <w:p w14:paraId="1C82513C" w14:textId="77777777" w:rsidR="00D74030" w:rsidRPr="002D40C7" w:rsidRDefault="00D74030" w:rsidP="0095053C">
      <w:pPr>
        <w:ind w:left="2160"/>
        <w:rPr>
          <w:rFonts w:ascii="Arial" w:hAnsi="Arial" w:cs="Arial"/>
          <w:color w:val="404040" w:themeColor="text1" w:themeTint="BF"/>
          <w:sz w:val="28"/>
        </w:rPr>
      </w:pPr>
    </w:p>
    <w:p w14:paraId="5F8829B2" w14:textId="77777777" w:rsidR="00D74030" w:rsidRDefault="00586E44" w:rsidP="0095053C">
      <w:pPr>
        <w:ind w:left="216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CF3BCB"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  <w:r w:rsidR="00D74030">
        <w:rPr>
          <w:rFonts w:ascii="Arial" w:hAnsi="Arial" w:cs="Arial"/>
          <w:b/>
          <w:color w:val="404040" w:themeColor="text1" w:themeTint="BF"/>
          <w:sz w:val="28"/>
          <w:szCs w:val="28"/>
        </w:rPr>
        <w:t>Signature _________________________________________</w:t>
      </w:r>
      <w:r w:rsidRPr="00CF3BCB"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</w:p>
    <w:p w14:paraId="7581860D" w14:textId="77777777" w:rsidR="00D74030" w:rsidRDefault="00D74030" w:rsidP="0095053C">
      <w:pPr>
        <w:ind w:left="216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40F664CB" w14:textId="45F91FA7" w:rsidR="00B64E8C" w:rsidRPr="00CF3BCB" w:rsidRDefault="00586E44" w:rsidP="0095053C">
      <w:pPr>
        <w:ind w:left="2160"/>
        <w:rPr>
          <w:rFonts w:ascii="Arial" w:hAnsi="Arial" w:cs="Arial"/>
          <w:color w:val="404040" w:themeColor="text1" w:themeTint="BF"/>
          <w:sz w:val="36"/>
          <w:szCs w:val="36"/>
        </w:rPr>
      </w:pPr>
      <w:r w:rsidRPr="00CF3BCB"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  <w:r w:rsidRPr="00CF3BCB"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  <w:r w:rsidRPr="00CF3BCB"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  <w:r w:rsidRPr="00CF3BCB"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  <w:r w:rsidRPr="00CF3BCB"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  <w:r w:rsidR="00D74030" w:rsidRPr="00CF3BCB">
        <w:rPr>
          <w:rFonts w:ascii="Arial" w:hAnsi="Arial" w:cs="Arial"/>
          <w:noProof/>
          <w:lang w:eastAsia="en-US"/>
        </w:rPr>
        <w:drawing>
          <wp:inline distT="0" distB="0" distL="0" distR="0" wp14:anchorId="6FF5DB2F" wp14:editId="45E683B9">
            <wp:extent cx="769620" cy="645160"/>
            <wp:effectExtent l="0" t="0" r="0" b="2540"/>
            <wp:docPr id="2" name="Picture 5" title="California Department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intosh HD:Users:franciscosoto1:Dropbox (Constant and Assoc.):Constant &amp; Associates:MCM Distribution &amp; Dispensing FSE:Cerberus Graphics:Logos:Operation Cerberus Logo_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CB">
        <w:rPr>
          <w:rFonts w:ascii="Arial" w:hAnsi="Arial" w:cs="Arial"/>
          <w:b/>
          <w:sz w:val="28"/>
          <w:szCs w:val="28"/>
        </w:rPr>
        <w:tab/>
      </w:r>
      <w:r w:rsidR="00D74030" w:rsidRPr="00CF3BCB">
        <w:rPr>
          <w:rFonts w:ascii="Arial" w:hAnsi="Arial" w:cs="Arial"/>
          <w:noProof/>
          <w:lang w:eastAsia="en-US"/>
        </w:rPr>
        <w:drawing>
          <wp:inline distT="0" distB="0" distL="0" distR="0" wp14:anchorId="014025FC" wp14:editId="14FDDFA2">
            <wp:extent cx="671195" cy="666750"/>
            <wp:effectExtent l="0" t="0" r="0" b="0"/>
            <wp:docPr id="5" name="Picture 7" title="Emergency Medical Services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acintosh HD:Users:franciscosoto1:Dropbox (Constant and Assoc.):Constant &amp; Associates:MCM Distribution &amp; Dispensing FSE:Project Management:lb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CB">
        <w:rPr>
          <w:rFonts w:ascii="Arial" w:hAnsi="Arial" w:cs="Arial"/>
          <w:b/>
          <w:sz w:val="28"/>
          <w:szCs w:val="28"/>
        </w:rPr>
        <w:tab/>
      </w:r>
      <w:r w:rsidRPr="00CF3BCB">
        <w:rPr>
          <w:rFonts w:ascii="Arial" w:hAnsi="Arial" w:cs="Arial"/>
          <w:b/>
          <w:sz w:val="28"/>
          <w:szCs w:val="28"/>
        </w:rPr>
        <w:tab/>
      </w:r>
    </w:p>
    <w:sectPr w:rsidR="00B64E8C" w:rsidRPr="00CF3BCB" w:rsidSect="000A47AE">
      <w:pgSz w:w="15840" w:h="12240" w:orient="landscape"/>
      <w:pgMar w:top="18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9D8B" w14:textId="77777777" w:rsidR="00976F0E" w:rsidRDefault="00976F0E" w:rsidP="005D12A9">
      <w:pPr>
        <w:spacing w:after="0"/>
      </w:pPr>
      <w:r>
        <w:separator/>
      </w:r>
    </w:p>
  </w:endnote>
  <w:endnote w:type="continuationSeparator" w:id="0">
    <w:p w14:paraId="5F9752D2" w14:textId="77777777" w:rsidR="00976F0E" w:rsidRDefault="00976F0E" w:rsidP="005D1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CC0C" w14:textId="77777777" w:rsidR="00976F0E" w:rsidRDefault="00976F0E" w:rsidP="005D12A9">
      <w:pPr>
        <w:spacing w:after="0"/>
      </w:pPr>
      <w:r>
        <w:separator/>
      </w:r>
    </w:p>
  </w:footnote>
  <w:footnote w:type="continuationSeparator" w:id="0">
    <w:p w14:paraId="066F1B25" w14:textId="77777777" w:rsidR="00976F0E" w:rsidRDefault="00976F0E" w:rsidP="005D12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3A"/>
    <w:rsid w:val="000A0C19"/>
    <w:rsid w:val="000A47AE"/>
    <w:rsid w:val="000B2E5D"/>
    <w:rsid w:val="000C21D2"/>
    <w:rsid w:val="000E4F86"/>
    <w:rsid w:val="0019576C"/>
    <w:rsid w:val="00197DD7"/>
    <w:rsid w:val="001F6786"/>
    <w:rsid w:val="001F7565"/>
    <w:rsid w:val="00243588"/>
    <w:rsid w:val="002557D1"/>
    <w:rsid w:val="00270A68"/>
    <w:rsid w:val="00273DF8"/>
    <w:rsid w:val="002775D3"/>
    <w:rsid w:val="00290F56"/>
    <w:rsid w:val="002A1555"/>
    <w:rsid w:val="002C2A63"/>
    <w:rsid w:val="002D05C9"/>
    <w:rsid w:val="002D40C7"/>
    <w:rsid w:val="002D613A"/>
    <w:rsid w:val="00335046"/>
    <w:rsid w:val="00382C8F"/>
    <w:rsid w:val="00440650"/>
    <w:rsid w:val="0044083A"/>
    <w:rsid w:val="00456795"/>
    <w:rsid w:val="004B1469"/>
    <w:rsid w:val="004B1AF2"/>
    <w:rsid w:val="004B6ECB"/>
    <w:rsid w:val="00527834"/>
    <w:rsid w:val="00586E44"/>
    <w:rsid w:val="005D12A9"/>
    <w:rsid w:val="00683257"/>
    <w:rsid w:val="0068461E"/>
    <w:rsid w:val="006B25CE"/>
    <w:rsid w:val="006B3223"/>
    <w:rsid w:val="00721A6A"/>
    <w:rsid w:val="007411AF"/>
    <w:rsid w:val="007459B7"/>
    <w:rsid w:val="00792BCD"/>
    <w:rsid w:val="007A56C4"/>
    <w:rsid w:val="00802DAF"/>
    <w:rsid w:val="0081792C"/>
    <w:rsid w:val="00901D18"/>
    <w:rsid w:val="0095053C"/>
    <w:rsid w:val="00976F0E"/>
    <w:rsid w:val="009F0772"/>
    <w:rsid w:val="00B0570B"/>
    <w:rsid w:val="00B558CE"/>
    <w:rsid w:val="00B64E8C"/>
    <w:rsid w:val="00C40A00"/>
    <w:rsid w:val="00C52D8E"/>
    <w:rsid w:val="00CF373D"/>
    <w:rsid w:val="00CF3BCB"/>
    <w:rsid w:val="00D72D23"/>
    <w:rsid w:val="00D74030"/>
    <w:rsid w:val="00D80758"/>
    <w:rsid w:val="00DA0531"/>
    <w:rsid w:val="00E215DC"/>
    <w:rsid w:val="00E57967"/>
    <w:rsid w:val="00E72169"/>
    <w:rsid w:val="00EC036D"/>
    <w:rsid w:val="00EC1165"/>
    <w:rsid w:val="00EF274B"/>
    <w:rsid w:val="00F35BF8"/>
    <w:rsid w:val="00F817B4"/>
    <w:rsid w:val="00FD606F"/>
    <w:rsid w:val="00FF3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559B22"/>
  <w15:docId w15:val="{7F59C7C5-0666-4EF8-BF6A-94B9690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2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2A9"/>
  </w:style>
  <w:style w:type="paragraph" w:styleId="Footer">
    <w:name w:val="footer"/>
    <w:basedOn w:val="Normal"/>
    <w:link w:val="FooterChar"/>
    <w:uiPriority w:val="99"/>
    <w:unhideWhenUsed/>
    <w:rsid w:val="005D12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2A9"/>
  </w:style>
  <w:style w:type="character" w:customStyle="1" w:styleId="Heading1Char">
    <w:name w:val="Heading 1 Char"/>
    <w:basedOn w:val="DefaultParagraphFont"/>
    <w:link w:val="Heading1"/>
    <w:uiPriority w:val="9"/>
    <w:rsid w:val="00440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35BF8"/>
    <w:pPr>
      <w:ind w:left="1800" w:right="-459" w:firstLine="360"/>
    </w:pPr>
    <w:rPr>
      <w:rFonts w:ascii="Arial" w:hAnsi="Arial" w:cs="Arial"/>
      <w:bCs/>
      <w:color w:val="262626" w:themeColor="text1" w:themeTint="D9"/>
      <w:spacing w:val="-20"/>
      <w:sz w:val="80"/>
      <w:szCs w:val="80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bg2">
            <w14:lumMod w14:val="9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35BF8"/>
    <w:rPr>
      <w:rFonts w:ascii="Arial" w:hAnsi="Arial" w:cs="Arial"/>
      <w:bCs/>
      <w:color w:val="262626" w:themeColor="text1" w:themeTint="D9"/>
      <w:spacing w:val="-20"/>
      <w:sz w:val="80"/>
      <w:szCs w:val="80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6350" w14:cap="flat" w14:cmpd="sng" w14:algn="ctr">
        <w14:solidFill>
          <w14:schemeClr w14:val="bg2">
            <w14:lumMod w14:val="9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C70EA-5C52-4BC6-B400-3EDE973BF27E}"/>
</file>

<file path=customXml/itemProps2.xml><?xml version="1.0" encoding="utf-8"?>
<ds:datastoreItem xmlns:ds="http://schemas.openxmlformats.org/officeDocument/2006/customXml" ds:itemID="{A49BBCDF-38DE-458F-B483-8C3A770385FD}"/>
</file>

<file path=customXml/itemProps3.xml><?xml version="1.0" encoding="utf-8"?>
<ds:datastoreItem xmlns:ds="http://schemas.openxmlformats.org/officeDocument/2006/customXml" ds:itemID="{7CA9594D-785D-4BB5-96F2-FB4E8367D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Certificate of Participation Template 2023</vt:lpstr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Medical and Health Exercise Certificate of Participation Template 2023</dc:title>
  <dc:subject>A template for exercise planners to use when creating certificates of participation for participants in their organization's Statewide Medical and Health Exercise.</dc:subject>
  <dc:creator/>
  <cp:keywords>Statewide Medical and Health Exercise, Certificate, Template</cp:keywords>
  <dc:description/>
  <cp:lastModifiedBy>Avery, Amy@CDPH</cp:lastModifiedBy>
  <cp:revision>8</cp:revision>
  <cp:lastPrinted>2014-08-27T15:28:00Z</cp:lastPrinted>
  <dcterms:created xsi:type="dcterms:W3CDTF">2022-10-11T21:27:00Z</dcterms:created>
  <dcterms:modified xsi:type="dcterms:W3CDTF">2022-12-13T20:41:00Z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