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760"/>
        <w:gridCol w:w="270"/>
        <w:gridCol w:w="5760"/>
      </w:tblGrid>
      <w:tr w:rsidR="00F45DAB" w14:paraId="28383CA8" w14:textId="77777777" w:rsidTr="001A2166">
        <w:trPr>
          <w:cantSplit/>
          <w:trHeight w:hRule="exact" w:val="4799"/>
        </w:trPr>
        <w:tc>
          <w:tcPr>
            <w:tcW w:w="5760" w:type="dxa"/>
          </w:tcPr>
          <w:p w14:paraId="1ED025A8" w14:textId="6886FCD9" w:rsidR="00F45DAB" w:rsidRPr="003D6A3C" w:rsidRDefault="00F45DAB" w:rsidP="00F45DAB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="009339B5" w:rsidRPr="003D6A3C">
              <w:rPr>
                <w:rFonts w:cstheme="minorHAnsi"/>
                <w:sz w:val="24"/>
                <w:szCs w:val="24"/>
              </w:rPr>
              <w:t xml:space="preserve"> _____________________</w:t>
            </w:r>
            <w:r w:rsidR="0060185A" w:rsidRPr="003D6A3C">
              <w:rPr>
                <w:rFonts w:cstheme="minorHAnsi"/>
                <w:sz w:val="24"/>
                <w:szCs w:val="24"/>
              </w:rPr>
              <w:t xml:space="preserve"> </w:t>
            </w:r>
            <w:r w:rsidR="000B19A5" w:rsidRPr="003D6A3C">
              <w:rPr>
                <w:rFonts w:cstheme="minorHAnsi"/>
                <w:sz w:val="24"/>
                <w:szCs w:val="24"/>
              </w:rPr>
              <w:t xml:space="preserve"> </w:t>
            </w:r>
            <w:r w:rsidR="0060185A" w:rsidRPr="003D6A3C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6930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82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185A"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480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5A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185A" w:rsidRPr="003D6A3C">
              <w:rPr>
                <w:rFonts w:cstheme="minorHAnsi"/>
                <w:sz w:val="24"/>
                <w:szCs w:val="24"/>
              </w:rPr>
              <w:t xml:space="preserve"> PRIVATE</w:t>
            </w:r>
          </w:p>
          <w:p w14:paraId="52C56683" w14:textId="47C5EC32" w:rsidR="00F45DAB" w:rsidRPr="003D6A3C" w:rsidRDefault="00F45DAB" w:rsidP="00F45DAB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781299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675034">
              <w:rPr>
                <w:rFonts w:cstheme="minorHAnsi"/>
                <w:sz w:val="24"/>
                <w:szCs w:val="24"/>
              </w:rPr>
              <w:t>A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810916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675034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06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5034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46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5034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021EADB1" w14:textId="18387CD0" w:rsidR="00F45DAB" w:rsidRPr="003D6A3C" w:rsidRDefault="00F45DAB" w:rsidP="00F45DAB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="009339B5"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32E1CD4F" w14:textId="68E57F46" w:rsidR="00F45DAB" w:rsidRPr="003D6A3C" w:rsidRDefault="00F45DAB" w:rsidP="00F45DAB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r w:rsidR="009339B5" w:rsidRPr="003D6A3C">
              <w:rPr>
                <w:rFonts w:cstheme="minorHAnsi"/>
                <w:sz w:val="24"/>
                <w:szCs w:val="24"/>
              </w:rPr>
              <w:t>________________</w:t>
            </w:r>
            <w:r w:rsidR="003D6A3C">
              <w:rPr>
                <w:rFonts w:cstheme="minorHAnsi"/>
                <w:sz w:val="24"/>
                <w:szCs w:val="24"/>
              </w:rPr>
              <w:t>_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r w:rsidR="57248627" w:rsidRPr="003D6A3C">
              <w:rPr>
                <w:rFonts w:cstheme="minorHAnsi"/>
                <w:sz w:val="24"/>
                <w:szCs w:val="24"/>
              </w:rPr>
              <w:t xml:space="preserve"> </w:t>
            </w:r>
            <w:r w:rsidR="19729BC2" w:rsidRPr="003D6A3C">
              <w:rPr>
                <w:rFonts w:cstheme="minorHAnsi"/>
                <w:sz w:val="24"/>
                <w:szCs w:val="24"/>
              </w:rPr>
              <w:t xml:space="preserve"> </w:t>
            </w:r>
            <w:r w:rsidR="3017CBED" w:rsidRPr="003D6A3C">
              <w:rPr>
                <w:rFonts w:cstheme="minorHAnsi"/>
                <w:sz w:val="24"/>
                <w:szCs w:val="24"/>
              </w:rPr>
              <w:t xml:space="preserve">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="009339B5" w:rsidRPr="003D6A3C">
              <w:rPr>
                <w:rFonts w:cstheme="minorHAnsi"/>
                <w:sz w:val="24"/>
                <w:szCs w:val="24"/>
              </w:rPr>
              <w:t xml:space="preserve"> __________</w:t>
            </w:r>
            <w:r w:rsidR="560DE6FA" w:rsidRPr="003D6A3C">
              <w:rPr>
                <w:rFonts w:cstheme="minorHAnsi"/>
                <w:sz w:val="24"/>
                <w:szCs w:val="24"/>
              </w:rPr>
              <w:t>_</w:t>
            </w:r>
            <w:r w:rsidR="123D8F56" w:rsidRPr="003D6A3C">
              <w:rPr>
                <w:rFonts w:cstheme="minorHAnsi"/>
                <w:sz w:val="24"/>
                <w:szCs w:val="24"/>
              </w:rPr>
              <w:t>_</w:t>
            </w:r>
          </w:p>
          <w:p w14:paraId="010C3371" w14:textId="72990B56" w:rsidR="00F45DAB" w:rsidRPr="003D6A3C" w:rsidRDefault="00F45DAB" w:rsidP="00F45DAB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="009339B5"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4AF63338" w14:textId="77777777" w:rsidR="00F45DAB" w:rsidRPr="0027050B" w:rsidRDefault="00F45DAB" w:rsidP="00F45DAB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09D8E49E" w14:textId="0F9FFB1F" w:rsidR="00FC2EB5" w:rsidRPr="003D6A3C" w:rsidRDefault="000B19A5" w:rsidP="00FC2EB5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870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665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C2EB5" w:rsidRPr="003D6A3C">
              <w:rPr>
                <w:rFonts w:cstheme="minorHAnsi"/>
                <w:b/>
                <w:bCs/>
                <w:sz w:val="24"/>
                <w:szCs w:val="24"/>
              </w:rPr>
              <w:t>Injection Site:</w:t>
            </w:r>
            <w:r w:rsidR="00FC2EB5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79982635"/>
                <w:placeholder>
                  <w:docPart w:val="49730EAEF5414E8D85FC016187160E9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0025A2">
              <w:rPr>
                <w:rFonts w:cstheme="minorHAnsi"/>
                <w:sz w:val="24"/>
                <w:szCs w:val="24"/>
              </w:rPr>
              <w:t>A</w:t>
            </w:r>
            <w:r w:rsidR="000025A2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82652589"/>
                <w:placeholder>
                  <w:docPart w:val="49730EAEF5414E8D85FC016187160E9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0025A2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123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88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60C73ADE" w14:textId="26A9C790" w:rsidR="00FC2EB5" w:rsidRPr="003D6A3C" w:rsidRDefault="00FC2EB5" w:rsidP="00FC2EB5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562A3CB3" w14:textId="30563AA7" w:rsidR="00FC2EB5" w:rsidRPr="003D6A3C" w:rsidRDefault="00FC2EB5" w:rsidP="00FC2EB5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2D678801" w14:textId="1915C0FB" w:rsidR="00FC2EB5" w:rsidRPr="003D6A3C" w:rsidRDefault="00FC2EB5" w:rsidP="00FC2EB5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47F9AAF5" w14:textId="77777777" w:rsidR="00F45DAB" w:rsidRPr="0027050B" w:rsidRDefault="00F45DAB" w:rsidP="00F45DAB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79CC01FA" w14:textId="77777777" w:rsidR="000025A2" w:rsidRDefault="000B19A5" w:rsidP="00FC2EB5">
            <w:pPr>
              <w:ind w:left="144" w:right="144"/>
              <w:rPr>
                <w:rFonts w:cstheme="minorHAnsi"/>
                <w:b/>
                <w:bCs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781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034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C2EB5" w:rsidRPr="003D6A3C">
              <w:rPr>
                <w:rFonts w:cstheme="minorHAnsi"/>
                <w:b/>
                <w:bCs/>
                <w:sz w:val="24"/>
                <w:szCs w:val="24"/>
              </w:rPr>
              <w:t>Injection Site:</w:t>
            </w:r>
            <w:r w:rsidR="00FC2EB5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8465518"/>
                <w:placeholder>
                  <w:docPart w:val="1968297A5DC745F5AD05E0820C225AA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0025A2">
              <w:rPr>
                <w:rFonts w:cstheme="minorHAnsi"/>
                <w:sz w:val="24"/>
                <w:szCs w:val="24"/>
              </w:rPr>
              <w:t>A</w:t>
            </w:r>
            <w:r w:rsidR="000025A2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17989506"/>
                <w:placeholder>
                  <w:docPart w:val="1968297A5DC745F5AD05E0820C225AA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0025A2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23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29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SC</w:t>
            </w:r>
            <w:r w:rsidR="000025A2"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D300298" w14:textId="087E8BF6" w:rsidR="00FC2EB5" w:rsidRPr="003D6A3C" w:rsidRDefault="00FC2EB5" w:rsidP="00FC2EB5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05E04C73" w14:textId="1E4C764F" w:rsidR="00FC2EB5" w:rsidRPr="003D6A3C" w:rsidRDefault="00FC2EB5" w:rsidP="00FC2EB5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08E19958" w14:textId="3E0F7381" w:rsidR="00FC2EB5" w:rsidRPr="003D6A3C" w:rsidRDefault="00FC2EB5" w:rsidP="00FC2EB5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</w:t>
            </w:r>
          </w:p>
          <w:p w14:paraId="07BCF70E" w14:textId="17250D31" w:rsidR="00F45DAB" w:rsidRDefault="00F45DAB" w:rsidP="00F45DAB">
            <w:pPr>
              <w:ind w:left="144" w:right="144"/>
            </w:pPr>
          </w:p>
        </w:tc>
        <w:tc>
          <w:tcPr>
            <w:tcW w:w="270" w:type="dxa"/>
          </w:tcPr>
          <w:p w14:paraId="775E8503" w14:textId="77777777" w:rsidR="00F45DAB" w:rsidRDefault="00F45DAB" w:rsidP="00F45DAB">
            <w:pPr>
              <w:ind w:left="144" w:right="144"/>
            </w:pPr>
          </w:p>
        </w:tc>
        <w:tc>
          <w:tcPr>
            <w:tcW w:w="5760" w:type="dxa"/>
          </w:tcPr>
          <w:p w14:paraId="64163A7E" w14:textId="4B2BE92D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4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7560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</w:p>
          <w:p w14:paraId="43CEECC8" w14:textId="12A6AC30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2314638"/>
                <w:placeholder>
                  <w:docPart w:val="B49D1123285F49CF91C328636F5813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0025A2">
              <w:rPr>
                <w:rFonts w:cstheme="minorHAnsi"/>
                <w:sz w:val="24"/>
                <w:szCs w:val="24"/>
              </w:rPr>
              <w:t>A</w:t>
            </w:r>
            <w:r w:rsidR="000025A2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7556738"/>
                <w:placeholder>
                  <w:docPart w:val="B49D1123285F49CF91C328636F5813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0025A2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3734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241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745E9BE8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6C8FF8A8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</w:t>
            </w:r>
            <w:r>
              <w:rPr>
                <w:rFonts w:cstheme="minorHAnsi"/>
                <w:sz w:val="24"/>
                <w:szCs w:val="24"/>
              </w:rPr>
              <w:t>_</w:t>
            </w:r>
            <w:r w:rsidRPr="003D6A3C">
              <w:rPr>
                <w:rFonts w:cstheme="minorHAnsi"/>
                <w:sz w:val="24"/>
                <w:szCs w:val="24"/>
              </w:rPr>
              <w:t xml:space="preserve">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6A433C17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30653053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34FB9E32" w14:textId="26B896BA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160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3210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67594334"/>
                <w:placeholder>
                  <w:docPart w:val="127352E728C8477583887230593999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0025A2">
              <w:rPr>
                <w:rFonts w:cstheme="minorHAnsi"/>
                <w:sz w:val="24"/>
                <w:szCs w:val="24"/>
              </w:rPr>
              <w:t>A</w:t>
            </w:r>
            <w:r w:rsidR="000025A2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4432510"/>
                <w:placeholder>
                  <w:docPart w:val="127352E728C8477583887230593999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0025A2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41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9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33F0A6ED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3240A5DE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75281255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1D543B2C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436EB6DD" w14:textId="67E8805D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016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86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67853603"/>
                <w:placeholder>
                  <w:docPart w:val="D4DE13FB68B9479EA94A466D0260734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0025A2">
              <w:rPr>
                <w:rFonts w:cstheme="minorHAnsi"/>
                <w:sz w:val="24"/>
                <w:szCs w:val="24"/>
              </w:rPr>
              <w:t>A</w:t>
            </w:r>
            <w:r w:rsidR="000025A2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57658051"/>
                <w:placeholder>
                  <w:docPart w:val="D4DE13FB68B9479EA94A466D0260734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25A2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0025A2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949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227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A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025A2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096A18C0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464436C5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41F6062C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</w:t>
            </w:r>
          </w:p>
          <w:p w14:paraId="0021B563" w14:textId="1657A153" w:rsidR="00F45DAB" w:rsidRDefault="00F45DAB" w:rsidP="00F45DAB">
            <w:pPr>
              <w:ind w:left="144" w:right="144"/>
            </w:pPr>
          </w:p>
        </w:tc>
      </w:tr>
      <w:tr w:rsidR="00F45DAB" w14:paraId="2C112B11" w14:textId="77777777" w:rsidTr="001A2166">
        <w:trPr>
          <w:cantSplit/>
          <w:trHeight w:hRule="exact" w:val="4799"/>
        </w:trPr>
        <w:tc>
          <w:tcPr>
            <w:tcW w:w="5760" w:type="dxa"/>
          </w:tcPr>
          <w:p w14:paraId="7E39222C" w14:textId="2EC43034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320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951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</w:p>
          <w:p w14:paraId="70E0F422" w14:textId="2049AC15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8850035"/>
                <w:placeholder>
                  <w:docPart w:val="13F133B73BAA48DAB653DC92CF0EA0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00606239"/>
                <w:placeholder>
                  <w:docPart w:val="13F133B73BAA48DAB653DC92CF0EA0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402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2352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0102A9D3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5E39C5AA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</w:t>
            </w:r>
            <w:r>
              <w:rPr>
                <w:rFonts w:cstheme="minorHAnsi"/>
                <w:sz w:val="24"/>
                <w:szCs w:val="24"/>
              </w:rPr>
              <w:t>_</w:t>
            </w:r>
            <w:r w:rsidRPr="003D6A3C">
              <w:rPr>
                <w:rFonts w:cstheme="minorHAnsi"/>
                <w:sz w:val="24"/>
                <w:szCs w:val="24"/>
              </w:rPr>
              <w:t xml:space="preserve">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6960E592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4553FD09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421F2ACB" w14:textId="2C664500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75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234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73043683"/>
                <w:placeholder>
                  <w:docPart w:val="52017113BB19489E95CEC47DD41EF5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46208414"/>
                <w:placeholder>
                  <w:docPart w:val="52017113BB19489E95CEC47DD41EF5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9458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6124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40B9967F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2ACF5D6E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70400FE3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64AE69E1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1220C4AB" w14:textId="1BFBD6FE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73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017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05772517"/>
                <w:placeholder>
                  <w:docPart w:val="5714C562490943FA90302EB3EF7852E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30612881"/>
                <w:placeholder>
                  <w:docPart w:val="5714C562490943FA90302EB3EF7852E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336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242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0E258521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5070EE85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177B529D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</w:t>
            </w:r>
          </w:p>
          <w:p w14:paraId="0A2378E7" w14:textId="77777777" w:rsidR="00F45DAB" w:rsidRDefault="00F45DAB" w:rsidP="00F45DAB">
            <w:pPr>
              <w:ind w:left="144" w:right="144"/>
            </w:pPr>
          </w:p>
          <w:p w14:paraId="2CEC2E93" w14:textId="77777777" w:rsidR="003C5393" w:rsidRPr="003C5393" w:rsidRDefault="003C5393" w:rsidP="003C5393"/>
          <w:p w14:paraId="17495152" w14:textId="77777777" w:rsidR="003C5393" w:rsidRPr="003C5393" w:rsidRDefault="003C5393" w:rsidP="003C5393"/>
          <w:p w14:paraId="050A56DB" w14:textId="77777777" w:rsidR="003C5393" w:rsidRPr="003C5393" w:rsidRDefault="003C5393" w:rsidP="003C5393"/>
          <w:p w14:paraId="7DF9760A" w14:textId="77777777" w:rsidR="003C5393" w:rsidRPr="003C5393" w:rsidRDefault="003C5393" w:rsidP="003C5393"/>
          <w:p w14:paraId="35E7A53F" w14:textId="77777777" w:rsidR="003C5393" w:rsidRPr="003C5393" w:rsidRDefault="003C5393" w:rsidP="003C5393"/>
          <w:p w14:paraId="34D23607" w14:textId="77777777" w:rsidR="003C5393" w:rsidRPr="003C5393" w:rsidRDefault="003C5393" w:rsidP="003C5393"/>
          <w:p w14:paraId="71597640" w14:textId="77777777" w:rsidR="003C5393" w:rsidRPr="003C5393" w:rsidRDefault="003C5393" w:rsidP="003C5393"/>
          <w:p w14:paraId="5E8C5DC1" w14:textId="77777777" w:rsidR="003C5393" w:rsidRPr="003C5393" w:rsidRDefault="003C5393" w:rsidP="003C5393"/>
          <w:p w14:paraId="6D2390AE" w14:textId="77777777" w:rsidR="003C5393" w:rsidRPr="003C5393" w:rsidRDefault="003C5393" w:rsidP="003C5393"/>
          <w:p w14:paraId="255A2255" w14:textId="77777777" w:rsidR="003C5393" w:rsidRDefault="003C5393" w:rsidP="003C5393"/>
          <w:p w14:paraId="7815E85F" w14:textId="77777777" w:rsidR="003C5393" w:rsidRPr="003C5393" w:rsidRDefault="003C5393" w:rsidP="003C5393"/>
          <w:p w14:paraId="0CCF0DE3" w14:textId="77777777" w:rsidR="003C5393" w:rsidRPr="003C5393" w:rsidRDefault="003C5393" w:rsidP="003C5393"/>
          <w:p w14:paraId="0B0D01BD" w14:textId="77777777" w:rsidR="003C5393" w:rsidRPr="003C5393" w:rsidRDefault="003C5393" w:rsidP="003C5393"/>
          <w:p w14:paraId="18AFE648" w14:textId="77777777" w:rsidR="003C5393" w:rsidRDefault="003C5393" w:rsidP="003C5393"/>
          <w:p w14:paraId="4AF3B731" w14:textId="77777777" w:rsidR="003C5393" w:rsidRDefault="003C5393" w:rsidP="003C5393"/>
          <w:p w14:paraId="107BBA86" w14:textId="02C7B1BD" w:rsidR="003C5393" w:rsidRPr="003C5393" w:rsidRDefault="003C5393" w:rsidP="003C5393">
            <w:pPr>
              <w:tabs>
                <w:tab w:val="left" w:pos="1575"/>
              </w:tabs>
            </w:pPr>
            <w:r>
              <w:tab/>
            </w:r>
          </w:p>
        </w:tc>
        <w:tc>
          <w:tcPr>
            <w:tcW w:w="270" w:type="dxa"/>
          </w:tcPr>
          <w:p w14:paraId="75AF5F19" w14:textId="77777777" w:rsidR="00F45DAB" w:rsidRDefault="00F45DAB" w:rsidP="00F45DAB">
            <w:pPr>
              <w:ind w:left="144" w:right="144"/>
            </w:pPr>
          </w:p>
        </w:tc>
        <w:tc>
          <w:tcPr>
            <w:tcW w:w="5760" w:type="dxa"/>
          </w:tcPr>
          <w:p w14:paraId="65ED53B8" w14:textId="6B9B6649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268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126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</w:p>
          <w:p w14:paraId="5CB19FD2" w14:textId="77E08E4B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32921887"/>
                <w:placeholder>
                  <w:docPart w:val="DDEB7B7B5F204C4991C5F5FCBF6509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12264686"/>
                <w:placeholder>
                  <w:docPart w:val="DDEB7B7B5F204C4991C5F5FCBF6509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91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811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254D1D4C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1A69B691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</w:t>
            </w:r>
            <w:r>
              <w:rPr>
                <w:rFonts w:cstheme="minorHAnsi"/>
                <w:sz w:val="24"/>
                <w:szCs w:val="24"/>
              </w:rPr>
              <w:t>_</w:t>
            </w:r>
            <w:r w:rsidRPr="003D6A3C">
              <w:rPr>
                <w:rFonts w:cstheme="minorHAnsi"/>
                <w:sz w:val="24"/>
                <w:szCs w:val="24"/>
              </w:rPr>
              <w:t xml:space="preserve">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648D96DD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26E19359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36DE88DC" w14:textId="0BB3B90B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44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6250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37994367"/>
                <w:placeholder>
                  <w:docPart w:val="A5747F70E48A47029F55C7889627DA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47716207"/>
                <w:placeholder>
                  <w:docPart w:val="A5747F70E48A47029F55C7889627DA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01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252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12353D5C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1F7FB94E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01F4B8BC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245FBE25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080E4D9D" w14:textId="1713C935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29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3995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00124187"/>
                <w:placeholder>
                  <w:docPart w:val="4CF1AFE882E246BCAA589EF50231F55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187126"/>
                <w:placeholder>
                  <w:docPart w:val="4CF1AFE882E246BCAA589EF50231F55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276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80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27C4450C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2F999C00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33028025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</w:t>
            </w:r>
          </w:p>
          <w:p w14:paraId="63E039AA" w14:textId="01FAE49C" w:rsidR="00F45DAB" w:rsidRDefault="00F45DAB" w:rsidP="00F45DAB">
            <w:pPr>
              <w:ind w:left="144" w:right="144"/>
            </w:pPr>
          </w:p>
        </w:tc>
      </w:tr>
      <w:tr w:rsidR="00F45DAB" w14:paraId="1554E059" w14:textId="77777777" w:rsidTr="001A2166">
        <w:trPr>
          <w:cantSplit/>
          <w:trHeight w:hRule="exact" w:val="4799"/>
        </w:trPr>
        <w:tc>
          <w:tcPr>
            <w:tcW w:w="5760" w:type="dxa"/>
          </w:tcPr>
          <w:p w14:paraId="18997283" w14:textId="5CE75B01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167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412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</w:p>
          <w:p w14:paraId="51CAD192" w14:textId="64CFEDA3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745709"/>
                <w:placeholder>
                  <w:docPart w:val="6C4C5E5619A34A37ABA203EBF520B93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83185780"/>
                <w:placeholder>
                  <w:docPart w:val="6C4C5E5619A34A37ABA203EBF520B93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9270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047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6CD6C0E7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05B34938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</w:t>
            </w:r>
            <w:r>
              <w:rPr>
                <w:rFonts w:cstheme="minorHAnsi"/>
                <w:sz w:val="24"/>
                <w:szCs w:val="24"/>
              </w:rPr>
              <w:t>_</w:t>
            </w:r>
            <w:r w:rsidRPr="003D6A3C">
              <w:rPr>
                <w:rFonts w:cstheme="minorHAnsi"/>
                <w:sz w:val="24"/>
                <w:szCs w:val="24"/>
              </w:rPr>
              <w:t xml:space="preserve">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4A0CA104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6189EEB8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0397E1A3" w14:textId="5FFB37E8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098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269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62980568"/>
                <w:placeholder>
                  <w:docPart w:val="501C24C2A2FB4D6E8742F4D1D71C052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45109222"/>
                <w:placeholder>
                  <w:docPart w:val="501C24C2A2FB4D6E8742F4D1D71C052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052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3997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74B7E70E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4E27F0CE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6D4DFE40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641FE146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3612165E" w14:textId="6B412480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845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17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07814910"/>
                <w:placeholder>
                  <w:docPart w:val="BB0A5A81F72341D6A0D8A2E4AF0D4C9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5046184"/>
                <w:placeholder>
                  <w:docPart w:val="BB0A5A81F72341D6A0D8A2E4AF0D4C9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84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857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6EF0E91D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2B2BFCFD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29ADEBC4" w14:textId="71AD4658" w:rsidR="00F45DAB" w:rsidRPr="006074B6" w:rsidRDefault="003C5393" w:rsidP="006074B6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270" w:type="dxa"/>
          </w:tcPr>
          <w:p w14:paraId="103A87B6" w14:textId="77777777" w:rsidR="00F45DAB" w:rsidRDefault="00F45DAB" w:rsidP="00F45DAB">
            <w:pPr>
              <w:ind w:left="144" w:right="144"/>
            </w:pPr>
          </w:p>
        </w:tc>
        <w:tc>
          <w:tcPr>
            <w:tcW w:w="5760" w:type="dxa"/>
          </w:tcPr>
          <w:p w14:paraId="278919D0" w14:textId="029C78E4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778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128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</w:p>
          <w:p w14:paraId="51B0081E" w14:textId="436C2459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47057865"/>
                <w:placeholder>
                  <w:docPart w:val="2BB7D52707FD4C2387AD760187250A4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6947299"/>
                <w:placeholder>
                  <w:docPart w:val="2BB7D52707FD4C2387AD760187250A4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3088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459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693452A5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1753656D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</w:t>
            </w:r>
            <w:r>
              <w:rPr>
                <w:rFonts w:cstheme="minorHAnsi"/>
                <w:sz w:val="24"/>
                <w:szCs w:val="24"/>
              </w:rPr>
              <w:t>_</w:t>
            </w:r>
            <w:r w:rsidRPr="003D6A3C">
              <w:rPr>
                <w:rFonts w:cstheme="minorHAnsi"/>
                <w:sz w:val="24"/>
                <w:szCs w:val="24"/>
              </w:rPr>
              <w:t xml:space="preserve">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7566C622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02CC07C2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68524543" w14:textId="468A5E62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960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9884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71120874"/>
                <w:placeholder>
                  <w:docPart w:val="C52F2A038FC74B5B8A7D81B7FE654C9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48700887"/>
                <w:placeholder>
                  <w:docPart w:val="C52F2A038FC74B5B8A7D81B7FE654C9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95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028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3738067E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7B5DD082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59150908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</w:t>
            </w:r>
          </w:p>
          <w:p w14:paraId="170850D9" w14:textId="77777777" w:rsidR="003C5393" w:rsidRPr="0027050B" w:rsidRDefault="003C5393" w:rsidP="003C5393">
            <w:pPr>
              <w:ind w:left="144" w:right="144"/>
              <w:rPr>
                <w:rFonts w:cstheme="minorHAnsi"/>
                <w:sz w:val="4"/>
                <w:szCs w:val="4"/>
              </w:rPr>
            </w:pPr>
          </w:p>
          <w:p w14:paraId="35125F9D" w14:textId="6BE2B41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Vaccine: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995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VFC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916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6A3C">
              <w:rPr>
                <w:rFonts w:cstheme="minorHAnsi"/>
                <w:sz w:val="24"/>
                <w:szCs w:val="24"/>
              </w:rPr>
              <w:t xml:space="preserve"> PRIVATE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 xml:space="preserve"> Injection Site:</w:t>
            </w:r>
            <w:r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97899552"/>
                <w:placeholder>
                  <w:docPart w:val="C1022E2FD13C4B6E9EFA16918E4A0E0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R</w:t>
            </w:r>
            <w:r w:rsidR="00562D0F">
              <w:rPr>
                <w:rFonts w:cstheme="minorHAnsi"/>
                <w:sz w:val="24"/>
                <w:szCs w:val="24"/>
              </w:rPr>
              <w:t>A</w:t>
            </w:r>
            <w:r w:rsidR="00562D0F" w:rsidRPr="003D6A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36120180"/>
                <w:placeholder>
                  <w:docPart w:val="C1022E2FD13C4B6E9EFA16918E4A0E0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 w:rsidRPr="003D6A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2D0F" w:rsidRPr="003D6A3C">
              <w:rPr>
                <w:rFonts w:cstheme="minorHAnsi"/>
                <w:sz w:val="24"/>
                <w:szCs w:val="24"/>
              </w:rPr>
              <w:t xml:space="preserve"> L</w:t>
            </w:r>
            <w:r w:rsidR="00562D0F">
              <w:rPr>
                <w:rFonts w:cstheme="minorHAnsi"/>
                <w:sz w:val="24"/>
                <w:szCs w:val="24"/>
              </w:rPr>
              <w:t xml:space="preserve">A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953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IM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4912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2D0F">
              <w:rPr>
                <w:rFonts w:cstheme="minorHAnsi"/>
                <w:sz w:val="24"/>
                <w:szCs w:val="24"/>
              </w:rPr>
              <w:t xml:space="preserve"> SC</w:t>
            </w:r>
          </w:p>
          <w:p w14:paraId="1CEAC827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Manufacturer: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760D49E5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Lot #: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    </w:t>
            </w:r>
            <w:r w:rsidRPr="003D6A3C">
              <w:rPr>
                <w:rFonts w:cstheme="minorHAnsi"/>
                <w:b/>
                <w:bCs/>
                <w:sz w:val="24"/>
                <w:szCs w:val="24"/>
              </w:rPr>
              <w:t>Exp Date: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</w:t>
            </w:r>
          </w:p>
          <w:p w14:paraId="76D8CC33" w14:textId="77777777" w:rsidR="003C5393" w:rsidRPr="003D6A3C" w:rsidRDefault="003C5393" w:rsidP="003C5393">
            <w:pPr>
              <w:ind w:left="144" w:right="144"/>
              <w:rPr>
                <w:rFonts w:cstheme="minorHAnsi"/>
                <w:sz w:val="24"/>
                <w:szCs w:val="24"/>
              </w:rPr>
            </w:pPr>
            <w:r w:rsidRPr="003D6A3C">
              <w:rPr>
                <w:rFonts w:cstheme="minorHAnsi"/>
                <w:b/>
                <w:bCs/>
                <w:sz w:val="24"/>
                <w:szCs w:val="24"/>
              </w:rPr>
              <w:t>Administered by:</w:t>
            </w:r>
            <w:r w:rsidRPr="003D6A3C">
              <w:rPr>
                <w:rFonts w:cstheme="minorHAnsi"/>
                <w:sz w:val="24"/>
                <w:szCs w:val="24"/>
              </w:rPr>
              <w:t xml:space="preserve"> ______________________________</w:t>
            </w:r>
          </w:p>
          <w:p w14:paraId="30750BDD" w14:textId="761EC406" w:rsidR="00F45DAB" w:rsidRDefault="00F45DAB" w:rsidP="00F45DAB">
            <w:pPr>
              <w:ind w:left="144" w:right="144"/>
            </w:pPr>
          </w:p>
        </w:tc>
      </w:tr>
    </w:tbl>
    <w:p w14:paraId="742F7F9C" w14:textId="77777777" w:rsidR="00F45DAB" w:rsidRPr="00F45DAB" w:rsidRDefault="00F45DAB" w:rsidP="00F45DAB">
      <w:pPr>
        <w:ind w:left="144" w:right="144"/>
        <w:rPr>
          <w:vanish/>
        </w:rPr>
      </w:pPr>
    </w:p>
    <w:sectPr w:rsidR="00F45DAB" w:rsidRPr="00F45DAB" w:rsidSect="003C5393">
      <w:headerReference w:type="default" r:id="rId9"/>
      <w:footerReference w:type="default" r:id="rId10"/>
      <w:type w:val="continuous"/>
      <w:pgSz w:w="12240" w:h="15840"/>
      <w:pgMar w:top="720" w:right="224" w:bottom="0" w:left="224" w:header="144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F92" w14:textId="77777777" w:rsidR="004739A6" w:rsidRDefault="004739A6" w:rsidP="0098116E">
      <w:pPr>
        <w:spacing w:after="0" w:line="240" w:lineRule="auto"/>
      </w:pPr>
      <w:r>
        <w:separator/>
      </w:r>
    </w:p>
  </w:endnote>
  <w:endnote w:type="continuationSeparator" w:id="0">
    <w:p w14:paraId="2974CFB6" w14:textId="77777777" w:rsidR="004739A6" w:rsidRDefault="004739A6" w:rsidP="0098116E">
      <w:pPr>
        <w:spacing w:after="0" w:line="240" w:lineRule="auto"/>
      </w:pPr>
      <w:r>
        <w:continuationSeparator/>
      </w:r>
    </w:p>
  </w:endnote>
  <w:endnote w:type="continuationNotice" w:id="1">
    <w:p w14:paraId="275E58E3" w14:textId="77777777" w:rsidR="004739A6" w:rsidRDefault="00473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F177" w14:textId="02BABDA1" w:rsidR="5E21C547" w:rsidRPr="00C17318" w:rsidRDefault="05AD3D27" w:rsidP="5E21C547">
    <w:pPr>
      <w:pStyle w:val="Footer"/>
      <w:rPr>
        <w:color w:val="0056AA"/>
      </w:rPr>
    </w:pPr>
    <w:r w:rsidRPr="05AD3D27">
      <w:rPr>
        <w:rFonts w:ascii="Century Gothic" w:hAnsi="Century Gothic"/>
        <w:b/>
        <w:bCs/>
        <w:color w:val="0056AA"/>
      </w:rPr>
      <w:t xml:space="preserve">SLVE Vaccine Documentation Sticker Template </w:t>
    </w:r>
    <w:r w:rsidRPr="05AD3D27">
      <w:rPr>
        <w:rFonts w:ascii="Century Gothic" w:hAnsi="Century Gothic"/>
        <w:b/>
        <w:bCs/>
        <w:color w:val="0056AA"/>
        <w:sz w:val="20"/>
        <w:szCs w:val="20"/>
        <w:vertAlign w:val="superscript"/>
      </w:rPr>
      <w:t>■</w:t>
    </w:r>
    <w:r w:rsidRPr="05AD3D27">
      <w:rPr>
        <w:rFonts w:ascii="Century Gothic" w:hAnsi="Century Gothic"/>
        <w:b/>
        <w:bCs/>
        <w:color w:val="0056AA"/>
      </w:rPr>
      <w:t xml:space="preserve"> </w:t>
    </w:r>
    <w:r w:rsidRPr="05AD3D27">
      <w:rPr>
        <w:rFonts w:ascii="Century Gothic" w:hAnsi="Century Gothic"/>
        <w:color w:val="0056AA"/>
      </w:rPr>
      <w:t>IMM-1506 (03/26/24)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5BF8" w14:textId="77777777" w:rsidR="004739A6" w:rsidRDefault="004739A6" w:rsidP="0098116E">
      <w:pPr>
        <w:spacing w:after="0" w:line="240" w:lineRule="auto"/>
      </w:pPr>
      <w:r>
        <w:separator/>
      </w:r>
    </w:p>
  </w:footnote>
  <w:footnote w:type="continuationSeparator" w:id="0">
    <w:p w14:paraId="48030A5B" w14:textId="77777777" w:rsidR="004739A6" w:rsidRDefault="004739A6" w:rsidP="0098116E">
      <w:pPr>
        <w:spacing w:after="0" w:line="240" w:lineRule="auto"/>
      </w:pPr>
      <w:r>
        <w:continuationSeparator/>
      </w:r>
    </w:p>
  </w:footnote>
  <w:footnote w:type="continuationNotice" w:id="1">
    <w:p w14:paraId="1ED907CD" w14:textId="77777777" w:rsidR="004739A6" w:rsidRDefault="00473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59BB" w14:textId="60FCD8A0" w:rsidR="0098116E" w:rsidRPr="00C17318" w:rsidRDefault="0098116E" w:rsidP="0067082F">
    <w:pPr>
      <w:spacing w:line="240" w:lineRule="auto"/>
      <w:contextualSpacing/>
      <w:jc w:val="center"/>
      <w:rPr>
        <w:rFonts w:cs="Arial"/>
        <w:b/>
        <w:bCs/>
        <w:color w:val="0056AA"/>
      </w:rPr>
    </w:pPr>
    <w:r w:rsidRPr="00C17318">
      <w:rPr>
        <w:b/>
        <w:bCs/>
        <w:color w:val="0056AA"/>
      </w:rPr>
      <w:t>Print AVERY 5164 Label</w:t>
    </w:r>
    <w:r w:rsidR="00040674" w:rsidRPr="00C17318">
      <w:rPr>
        <w:b/>
        <w:bCs/>
        <w:color w:val="0056AA"/>
      </w:rPr>
      <w:t xml:space="preserve"> </w:t>
    </w:r>
    <w:r w:rsidR="00040674" w:rsidRPr="00C17318">
      <w:rPr>
        <w:rFonts w:cs="Arial"/>
        <w:b/>
        <w:bCs/>
        <w:color w:val="0056AA"/>
      </w:rPr>
      <w:t xml:space="preserve">(3 </w:t>
    </w:r>
    <w:proofErr w:type="gramStart"/>
    <w:r w:rsidR="00040674" w:rsidRPr="00C17318">
      <w:rPr>
        <w:rFonts w:cs="Arial"/>
        <w:b/>
        <w:bCs/>
        <w:color w:val="0056AA"/>
      </w:rPr>
      <w:t>1/3 inch</w:t>
    </w:r>
    <w:proofErr w:type="gramEnd"/>
    <w:r w:rsidR="00040674" w:rsidRPr="00C17318">
      <w:rPr>
        <w:rFonts w:cs="Arial"/>
        <w:b/>
        <w:bCs/>
        <w:color w:val="0056AA"/>
      </w:rPr>
      <w:t xml:space="preserve"> X 4 inch rectangle)</w:t>
    </w:r>
  </w:p>
  <w:p w14:paraId="5A1DF55E" w14:textId="77777777" w:rsidR="0098116E" w:rsidRDefault="00981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B"/>
    <w:rsid w:val="000025A2"/>
    <w:rsid w:val="00040674"/>
    <w:rsid w:val="00083331"/>
    <w:rsid w:val="000B19A5"/>
    <w:rsid w:val="000E3FDD"/>
    <w:rsid w:val="00131C9F"/>
    <w:rsid w:val="001A2166"/>
    <w:rsid w:val="00253410"/>
    <w:rsid w:val="0027050B"/>
    <w:rsid w:val="002742FE"/>
    <w:rsid w:val="002E5DB5"/>
    <w:rsid w:val="003852D9"/>
    <w:rsid w:val="003C5393"/>
    <w:rsid w:val="003D6A3C"/>
    <w:rsid w:val="00431DEA"/>
    <w:rsid w:val="004739A6"/>
    <w:rsid w:val="00487C26"/>
    <w:rsid w:val="004A747D"/>
    <w:rsid w:val="005243CA"/>
    <w:rsid w:val="00562D0F"/>
    <w:rsid w:val="005A6B98"/>
    <w:rsid w:val="0060185A"/>
    <w:rsid w:val="006074B6"/>
    <w:rsid w:val="00617688"/>
    <w:rsid w:val="0067082F"/>
    <w:rsid w:val="00675034"/>
    <w:rsid w:val="007443C1"/>
    <w:rsid w:val="00850928"/>
    <w:rsid w:val="0090146B"/>
    <w:rsid w:val="009339B5"/>
    <w:rsid w:val="0098116E"/>
    <w:rsid w:val="00A532E0"/>
    <w:rsid w:val="00A64F58"/>
    <w:rsid w:val="00A829B6"/>
    <w:rsid w:val="00A90C89"/>
    <w:rsid w:val="00A9595F"/>
    <w:rsid w:val="00A95A2B"/>
    <w:rsid w:val="00AF2BAD"/>
    <w:rsid w:val="00AF313F"/>
    <w:rsid w:val="00C11DEB"/>
    <w:rsid w:val="00C17318"/>
    <w:rsid w:val="00CCC7EB"/>
    <w:rsid w:val="00CF5971"/>
    <w:rsid w:val="00CF7961"/>
    <w:rsid w:val="00D61F8A"/>
    <w:rsid w:val="00D97F41"/>
    <w:rsid w:val="00DA3A05"/>
    <w:rsid w:val="00E21C6E"/>
    <w:rsid w:val="00F45DAB"/>
    <w:rsid w:val="00FC2EB5"/>
    <w:rsid w:val="05AD3D27"/>
    <w:rsid w:val="123D8F56"/>
    <w:rsid w:val="17130AF9"/>
    <w:rsid w:val="19729BC2"/>
    <w:rsid w:val="3017CBED"/>
    <w:rsid w:val="325A5544"/>
    <w:rsid w:val="41D845B1"/>
    <w:rsid w:val="42327ED1"/>
    <w:rsid w:val="4BEEDD06"/>
    <w:rsid w:val="51B0EA8F"/>
    <w:rsid w:val="560DE6FA"/>
    <w:rsid w:val="57248627"/>
    <w:rsid w:val="5E21C547"/>
    <w:rsid w:val="71BB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D1A8"/>
  <w15:chartTrackingRefBased/>
  <w15:docId w15:val="{604BA274-8998-48C6-9AED-FB51DE00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6E"/>
  </w:style>
  <w:style w:type="paragraph" w:styleId="Footer">
    <w:name w:val="footer"/>
    <w:basedOn w:val="Normal"/>
    <w:link w:val="FooterChar"/>
    <w:uiPriority w:val="99"/>
    <w:unhideWhenUsed/>
    <w:rsid w:val="0098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EEC2-59CD-48C5-B073-709D89074438}"/>
      </w:docPartPr>
      <w:docPartBody>
        <w:p w:rsidR="005B5EAB" w:rsidRDefault="005B5EAB"/>
      </w:docPartBody>
    </w:docPart>
    <w:docPart>
      <w:docPartPr>
        <w:name w:val="B49D1123285F49CF91C328636F58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72E6-434F-44E8-870C-728723E7DC0E}"/>
      </w:docPartPr>
      <w:docPartBody>
        <w:p w:rsidR="00DE3812" w:rsidRDefault="00DE3812"/>
      </w:docPartBody>
    </w:docPart>
    <w:docPart>
      <w:docPartPr>
        <w:name w:val="49730EAEF5414E8D85FC01618716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CF54-00BD-49DF-B774-89045C4BFA3D}"/>
      </w:docPartPr>
      <w:docPartBody>
        <w:p w:rsidR="00DE3812" w:rsidRDefault="00DE3812"/>
      </w:docPartBody>
    </w:docPart>
    <w:docPart>
      <w:docPartPr>
        <w:name w:val="1968297A5DC745F5AD05E0820C22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727E-BF0A-4907-A2F0-1569797E1881}"/>
      </w:docPartPr>
      <w:docPartBody>
        <w:p w:rsidR="00DE3812" w:rsidRDefault="00DE3812"/>
      </w:docPartBody>
    </w:docPart>
    <w:docPart>
      <w:docPartPr>
        <w:name w:val="D4DE13FB68B9479EA94A466D0260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D274-65FA-4750-AB7A-39EEA7763A34}"/>
      </w:docPartPr>
      <w:docPartBody>
        <w:p w:rsidR="00DE3812" w:rsidRDefault="00DE3812"/>
      </w:docPartBody>
    </w:docPart>
    <w:docPart>
      <w:docPartPr>
        <w:name w:val="127352E728C84775838872305939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324E-5474-41B6-B787-80E8E0AFF2F4}"/>
      </w:docPartPr>
      <w:docPartBody>
        <w:p w:rsidR="00DE3812" w:rsidRDefault="00DE3812"/>
      </w:docPartBody>
    </w:docPart>
    <w:docPart>
      <w:docPartPr>
        <w:name w:val="BB0A5A81F72341D6A0D8A2E4AF0D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4508-95F8-4289-8E77-D1907CB3A6BD}"/>
      </w:docPartPr>
      <w:docPartBody>
        <w:p w:rsidR="00DE3812" w:rsidRDefault="00DE3812"/>
      </w:docPartBody>
    </w:docPart>
    <w:docPart>
      <w:docPartPr>
        <w:name w:val="501C24C2A2FB4D6E8742F4D1D71C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AE95-C4C9-43F6-BEDB-67728286C952}"/>
      </w:docPartPr>
      <w:docPartBody>
        <w:p w:rsidR="00DE3812" w:rsidRDefault="00DE3812"/>
      </w:docPartBody>
    </w:docPart>
    <w:docPart>
      <w:docPartPr>
        <w:name w:val="6C4C5E5619A34A37ABA203EBF520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9477-1CBD-4774-BBB4-D068236D9106}"/>
      </w:docPartPr>
      <w:docPartBody>
        <w:p w:rsidR="00DE3812" w:rsidRDefault="00DE3812"/>
      </w:docPartBody>
    </w:docPart>
    <w:docPart>
      <w:docPartPr>
        <w:name w:val="5714C562490943FA90302EB3EF78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CC7B-E5D0-4D5A-841B-B459C640B679}"/>
      </w:docPartPr>
      <w:docPartBody>
        <w:p w:rsidR="00DE3812" w:rsidRDefault="00DE3812"/>
      </w:docPartBody>
    </w:docPart>
    <w:docPart>
      <w:docPartPr>
        <w:name w:val="52017113BB19489E95CEC47DD41E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FAEB-9C0B-4835-B8A1-A0F51CF4D203}"/>
      </w:docPartPr>
      <w:docPartBody>
        <w:p w:rsidR="00DE3812" w:rsidRDefault="00DE3812"/>
      </w:docPartBody>
    </w:docPart>
    <w:docPart>
      <w:docPartPr>
        <w:name w:val="13F133B73BAA48DAB653DC92CF0E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B8E0-21D0-44C5-A294-334FABABAE9E}"/>
      </w:docPartPr>
      <w:docPartBody>
        <w:p w:rsidR="00DE3812" w:rsidRDefault="00DE3812"/>
      </w:docPartBody>
    </w:docPart>
    <w:docPart>
      <w:docPartPr>
        <w:name w:val="DDEB7B7B5F204C4991C5F5FCBF65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7B3E-9C9E-46E1-BD12-07A7F40287E6}"/>
      </w:docPartPr>
      <w:docPartBody>
        <w:p w:rsidR="00DE3812" w:rsidRDefault="00DE3812"/>
      </w:docPartBody>
    </w:docPart>
    <w:docPart>
      <w:docPartPr>
        <w:name w:val="A5747F70E48A47029F55C7889627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D54-847C-4CD6-83E6-E3A38C8712E4}"/>
      </w:docPartPr>
      <w:docPartBody>
        <w:p w:rsidR="00DE3812" w:rsidRDefault="00DE3812"/>
      </w:docPartBody>
    </w:docPart>
    <w:docPart>
      <w:docPartPr>
        <w:name w:val="4CF1AFE882E246BCAA589EF50231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9876-295E-47B1-9ACD-B10C3C24EDE8}"/>
      </w:docPartPr>
      <w:docPartBody>
        <w:p w:rsidR="00DE3812" w:rsidRDefault="00DE3812"/>
      </w:docPartBody>
    </w:docPart>
    <w:docPart>
      <w:docPartPr>
        <w:name w:val="2BB7D52707FD4C2387AD76018725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8642-CEEA-4BA3-9983-559000FD11AD}"/>
      </w:docPartPr>
      <w:docPartBody>
        <w:p w:rsidR="00DE3812" w:rsidRDefault="00DE3812"/>
      </w:docPartBody>
    </w:docPart>
    <w:docPart>
      <w:docPartPr>
        <w:name w:val="C52F2A038FC74B5B8A7D81B7FE65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AB89-A629-461A-B182-CB53E408FD83}"/>
      </w:docPartPr>
      <w:docPartBody>
        <w:p w:rsidR="00DE3812" w:rsidRDefault="00DE3812"/>
      </w:docPartBody>
    </w:docPart>
    <w:docPart>
      <w:docPartPr>
        <w:name w:val="C1022E2FD13C4B6E9EFA16918E4A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2502-9635-4D24-AE43-67DBBE77F546}"/>
      </w:docPartPr>
      <w:docPartBody>
        <w:p w:rsidR="00DE3812" w:rsidRDefault="00DE38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EAB"/>
    <w:rsid w:val="001A2F9C"/>
    <w:rsid w:val="003A255A"/>
    <w:rsid w:val="005B5EAB"/>
    <w:rsid w:val="005F7F27"/>
    <w:rsid w:val="00662789"/>
    <w:rsid w:val="006A16A8"/>
    <w:rsid w:val="00751775"/>
    <w:rsid w:val="00832332"/>
    <w:rsid w:val="00B70060"/>
    <w:rsid w:val="00D805E3"/>
    <w:rsid w:val="00DE3812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324c4-7d20-48d3-8188-32763737222b">
      <Value>152</Value>
      <Value>151</Value>
      <Value>188</Value>
      <Value>97</Value>
      <Value>310</Value>
      <Value>121</Value>
      <Value>290</Value>
      <Value>119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Influenza</TermName>
          <TermId xmlns="http://schemas.microsoft.com/office/infopath/2007/PartnerControls">c33693be-24bc-4c6a-beef-fd746f0c1c5e</TermId>
        </TermInfo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0675f13f-ce8e-4ca2-af0c-03869def38d8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B06E44BD-B0FE-424F-AD50-098FB62ED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96A5D-821C-4555-BF18-59BB9C9B3550}"/>
</file>

<file path=customXml/itemProps3.xml><?xml version="1.0" encoding="utf-8"?>
<ds:datastoreItem xmlns:ds="http://schemas.openxmlformats.org/officeDocument/2006/customXml" ds:itemID="{3312C04C-B37A-40C4-93F7-9E17F4738331}">
  <ds:schemaRefs>
    <ds:schemaRef ds:uri="http://schemas.microsoft.com/office/2006/metadata/properties"/>
    <ds:schemaRef ds:uri="http://schemas.microsoft.com/office/infopath/2007/PartnerControls"/>
    <ds:schemaRef ds:uri="4214f36b-2ec0-4977-afc1-96cfe8a4b1f7"/>
    <ds:schemaRef ds:uri="5ba18d73-8688-48df-90b9-28175ef0f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IMM-1506 SLVE Vaccine Documentation Sticker Template</dc:title>
  <dc:subject/>
  <dc:creator>Moy, Crystal@CDPH</dc:creator>
  <cp:keywords/>
  <dc:description/>
  <cp:lastModifiedBy>Henry, Kerdlyn@CDPH</cp:lastModifiedBy>
  <cp:revision>2</cp:revision>
  <dcterms:created xsi:type="dcterms:W3CDTF">2024-03-29T15:36:00Z</dcterms:created>
  <dcterms:modified xsi:type="dcterms:W3CDTF">2024-03-29T15:36:00Z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MediaServiceImageTags">
    <vt:lpwstr/>
  </property>
  <property fmtid="{D5CDD505-2E9C-101B-9397-08002B2CF9AE}" pid="4" name="Content Language">
    <vt:lpwstr>97;#English|25e340a5-d50c-48d7-adc0-a905fb7bff5c</vt:lpwstr>
  </property>
  <property fmtid="{D5CDD505-2E9C-101B-9397-08002B2CF9AE}" pid="5" name="Topic">
    <vt:lpwstr>310;#Communicable Diseases|a36e7cc1-c4de-4fc6-b150-ac38d4fe1d6c;#290;#Influenza|c33693be-24bc-4c6a-beef-fd746f0c1c5e;#119;#Health and Safety|0675f13f-ce8e-4ca2-af0c-03869def38d8;#152;#Immunizations|ff10f13c-9035-46a5-bb1f-7a84ee9fed1f</vt:lpwstr>
  </property>
  <property fmtid="{D5CDD505-2E9C-101B-9397-08002B2CF9AE}" pid="6" name="CDPH Audience">
    <vt:lpwstr>121;#Clinicians/Healthcare Providers|e31e14b8-e46e-494a-8300-1453b14ca9de;#188;#Healthcare Provider|4763fce6-72e0-4e74-ae57-8e132d338101</vt:lpwstr>
  </property>
  <property fmtid="{D5CDD505-2E9C-101B-9397-08002B2CF9AE}" pid="7" name="Program">
    <vt:lpwstr>151;#Communicable Disease Control|d26e874b-aea1-4c13-b19f-52c74bbbcd89</vt:lpwstr>
  </property>
</Properties>
</file>