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B8F45" w14:textId="5DE212F5" w:rsidR="0038063E" w:rsidRPr="000D49BD" w:rsidRDefault="0038063E" w:rsidP="00704959">
      <w:pPr>
        <w:jc w:val="center"/>
        <w:rPr>
          <w:lang w:val="es-MX"/>
        </w:rPr>
      </w:pPr>
      <w:r w:rsidRPr="0038063E">
        <w:rPr>
          <w:sz w:val="36"/>
          <w:szCs w:val="36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Seguridad en Viajes Compartidos Durante</w:t>
      </w:r>
      <w:r w:rsidR="00C31B4D" w:rsidRPr="0038063E">
        <w:rPr>
          <w:sz w:val="36"/>
          <w:szCs w:val="36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COVID-19</w:t>
      </w:r>
      <w:r w:rsidR="00755A66" w:rsidRPr="0038063E">
        <w:rPr>
          <w:sz w:val="36"/>
          <w:szCs w:val="36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04959" w:rsidRPr="00704959">
        <w:rPr>
          <w:sz w:val="32"/>
          <w:szCs w:val="32"/>
          <w:lang w:val="es-MX"/>
        </w:rPr>
        <w:t>Mensajes para compartir con la comunidad</w:t>
      </w:r>
      <w:bookmarkStart w:id="0" w:name="_GoBack"/>
      <w:bookmarkEnd w:id="0"/>
      <w:r w:rsidR="00755A66" w:rsidRPr="0038063E">
        <w:rPr>
          <w:rFonts w:cstheme="minorHAnsi"/>
          <w:sz w:val="32"/>
          <w:szCs w:val="32"/>
          <w:lang w:val="es-MX"/>
        </w:rPr>
        <w:br/>
      </w:r>
      <w:r w:rsidRPr="0038063E">
        <w:rPr>
          <w:rFonts w:cstheme="minorHAnsi"/>
          <w:sz w:val="32"/>
          <w:szCs w:val="32"/>
          <w:lang w:val="es-MX"/>
        </w:rPr>
        <w:t xml:space="preserve">Departamento de Salud Pública de </w:t>
      </w:r>
      <w:r w:rsidR="00755A66" w:rsidRPr="0038063E">
        <w:rPr>
          <w:rFonts w:cstheme="minorHAnsi"/>
          <w:sz w:val="32"/>
          <w:szCs w:val="32"/>
          <w:lang w:val="es-MX"/>
        </w:rPr>
        <w:t xml:space="preserve">California </w:t>
      </w:r>
    </w:p>
    <w:p w14:paraId="178CA299" w14:textId="723CCD8C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veces es necesario compartir un automóvil, camioneta, autobús u otro vehículo con personas que no viven con </w:t>
      </w:r>
      <w: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usted</w:t>
      </w: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ir al trabajo, a la tienda o</w:t>
      </w:r>
      <w: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cita durante la pandemia de COVID-19.</w:t>
      </w:r>
    </w:p>
    <w:p w14:paraId="094686AD" w14:textId="4340AE68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evitar contraer el virus COVID-19, es mejor limitar la cantidad de viajes que realiza con personas </w:t>
      </w:r>
      <w: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 las que no vive</w:t>
      </w: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38063E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Conduzca con otras personas solo cuando sea necesario.</w:t>
      </w:r>
    </w:p>
    <w:p w14:paraId="71A94C13" w14:textId="1759E4F2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 comparte el transporte con alguien, siga los pasos de seguridad que tomaría si saliera en público y tratara de evitar el virus.</w:t>
      </w:r>
    </w:p>
    <w:p w14:paraId="400C94A7" w14:textId="775144E2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continuación, se ofrecen algunos consejos de seguridad que debe seguir al compartir el viaje.</w:t>
      </w:r>
    </w:p>
    <w:p w14:paraId="02FA1060" w14:textId="1568659E" w:rsidR="004E2DB9" w:rsidRPr="0038063E" w:rsidRDefault="0038063E" w:rsidP="0038063E">
      <w:pPr>
        <w:rPr>
          <w:rFonts w:cstheme="minorHAnsi"/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Antes de compartir el viaje </w:t>
      </w:r>
    </w:p>
    <w:p w14:paraId="702E1A00" w14:textId="33F90570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Nunca comparta un vehículo con otras personas cuando tenga tos, fiebre o se sienta enfermo.</w:t>
      </w:r>
    </w:p>
    <w:p w14:paraId="33A85C79" w14:textId="3D3DD2AE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Lávese las manos con agua y jabón antes de subir al vehículo.</w:t>
      </w:r>
    </w:p>
    <w:p w14:paraId="5CF06C24" w14:textId="27B8369A" w:rsidR="0038063E" w:rsidRPr="0038063E" w:rsidRDefault="0038063E" w:rsidP="0038063E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Trate de ver si se puede llevar más de un automóvil o camioneta para que haya menos personas en el vehículo al mismo tiempo.</w:t>
      </w:r>
    </w:p>
    <w:p w14:paraId="0D243DAE" w14:textId="5A558A29" w:rsidR="0038063E" w:rsidRPr="0038063E" w:rsidRDefault="0038063E" w:rsidP="0038063E">
      <w:pPr>
        <w:pStyle w:val="ListParagraph"/>
        <w:numPr>
          <w:ilvl w:val="0"/>
          <w:numId w:val="23"/>
        </w:numPr>
        <w:rPr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Trate de no viajar en un vehículo si el conductor o los pasajeros no están usando </w:t>
      </w:r>
      <w:r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mascarillas</w:t>
      </w:r>
      <w:r w:rsidRPr="0038063E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AF9935" w14:textId="158217DB" w:rsidR="00DE042A" w:rsidRPr="0038063E" w:rsidRDefault="0038063E" w:rsidP="0038063E">
      <w:pPr>
        <w:rPr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Dentro del vehículo</w:t>
      </w:r>
    </w:p>
    <w:p w14:paraId="794A8F99" w14:textId="50F86E16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Siempre use una </w:t>
      </w:r>
      <w: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mascarilla</w:t>
      </w: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cubra su boca y nariz mientras está dentro de un automóvil, camioneta, autobús u otro vehículo cuando comparta un viaje con otras personas que no viven con usted.</w:t>
      </w:r>
    </w:p>
    <w:p w14:paraId="3C73CF07" w14:textId="62C9D7B0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Trate de limitar el número de personas en el vehículo.</w:t>
      </w:r>
    </w:p>
    <w:p w14:paraId="41DA0F7E" w14:textId="53555DC7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Siéntese lo más alejado posible. Trate de mantenerse a </w:t>
      </w:r>
      <w: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seis pies</w:t>
      </w: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los demás.</w:t>
      </w:r>
    </w:p>
    <w:p w14:paraId="65912758" w14:textId="45EA604D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Intente dejar </w:t>
      </w:r>
      <w: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 asiento de espacio</w:t>
      </w: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9F3B41" w14:textId="1E29A50D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Limite el hablar mientras conduce porque el virus COVID-19 se transmite al toser, estornudar y hablar.</w:t>
      </w:r>
    </w:p>
    <w:p w14:paraId="53B0EFC0" w14:textId="10D94A0A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Trate de no comer ni beber mientras viaja en el vehículo.</w:t>
      </w:r>
    </w:p>
    <w:p w14:paraId="45EA6900" w14:textId="7F3F14EB" w:rsidR="0038063E" w:rsidRPr="0038063E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Cúbrase la boca con el codo si tose o estornuda.</w:t>
      </w:r>
    </w:p>
    <w:p w14:paraId="37599F6E" w14:textId="77777777" w:rsidR="00500D39" w:rsidRPr="00500D39" w:rsidRDefault="0038063E" w:rsidP="0038063E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63E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Trate de llevar desinfectante de manos para que las personas se laven las manos durante el viaje. </w:t>
      </w:r>
      <w:r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Úselo si toca una superficie que se toca con frecuencia.</w:t>
      </w:r>
      <w:r w:rsidR="00500D39"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C52428" w14:textId="21C55B82" w:rsidR="00500D39" w:rsidRPr="00500D39" w:rsidRDefault="00500D39" w:rsidP="00DA071D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Abra las ventanas del automóvil para mantener el aire en movimiento o configure la </w:t>
      </w:r>
      <w:r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ventilación / aire acondicionado en modo sin recirculación. </w:t>
      </w:r>
    </w:p>
    <w:p w14:paraId="5B75AEBD" w14:textId="3F9951FF" w:rsidR="00D23A10" w:rsidRPr="00500D39" w:rsidRDefault="00500D39" w:rsidP="00500D39">
      <w:pPr>
        <w:ind w:left="360"/>
        <w:rPr>
          <w:rFonts w:cstheme="minorHAnsi"/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0D39">
        <w:rPr>
          <w:rFonts w:cstheme="minorHAnsi"/>
          <w:b/>
          <w:bCs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Despúes de compartir su viaje  </w:t>
      </w:r>
    </w:p>
    <w:p w14:paraId="33E55864" w14:textId="24174461" w:rsidR="003C468A" w:rsidRPr="00500D39" w:rsidRDefault="00500D39" w:rsidP="00AF426C">
      <w:pPr>
        <w:pStyle w:val="ListParagraph"/>
        <w:rPr>
          <w:color w:val="4472C4" w:themeColor="accent1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0D39">
        <w:rPr>
          <w:rFonts w:cstheme="minorHAnsi"/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• Cuando termine el viaje, lávese las manos con agua y jabón o use desinfectante para manos.</w:t>
      </w:r>
      <w:r w:rsidR="005002EF" w:rsidRPr="00500D39">
        <w:rPr>
          <w:sz w:val="24"/>
          <w:szCs w:val="24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1234203" w14:textId="77777777" w:rsidR="00AA1D9F" w:rsidRPr="00500D39" w:rsidRDefault="00AA1D9F" w:rsidP="00AA1D9F">
      <w:pPr>
        <w:rPr>
          <w:color w:val="4472C4" w:themeColor="accent1"/>
          <w:sz w:val="36"/>
          <w:szCs w:val="36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A1D9F" w:rsidRPr="00500D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91B5" w14:textId="77777777" w:rsidR="00755A66" w:rsidRDefault="00755A66" w:rsidP="00755A66">
      <w:pPr>
        <w:spacing w:after="0" w:line="240" w:lineRule="auto"/>
      </w:pPr>
      <w:r>
        <w:separator/>
      </w:r>
    </w:p>
  </w:endnote>
  <w:endnote w:type="continuationSeparator" w:id="0">
    <w:p w14:paraId="70F8CBD9" w14:textId="77777777" w:rsidR="00755A66" w:rsidRDefault="00755A66" w:rsidP="007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2CC2" w14:textId="0D4B9CB5" w:rsidR="00755A66" w:rsidRDefault="00755A66">
    <w:pPr>
      <w:pStyle w:val="Footer"/>
    </w:pPr>
    <w:r>
      <w:t>November 2020</w:t>
    </w:r>
  </w:p>
  <w:p w14:paraId="01F36B4C" w14:textId="77777777" w:rsidR="00755A66" w:rsidRDefault="00755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F12C" w14:textId="77777777" w:rsidR="00755A66" w:rsidRDefault="00755A66" w:rsidP="00755A66">
      <w:pPr>
        <w:spacing w:after="0" w:line="240" w:lineRule="auto"/>
      </w:pPr>
      <w:r>
        <w:separator/>
      </w:r>
    </w:p>
  </w:footnote>
  <w:footnote w:type="continuationSeparator" w:id="0">
    <w:p w14:paraId="5B1F9114" w14:textId="77777777" w:rsidR="00755A66" w:rsidRDefault="00755A66" w:rsidP="0075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A71"/>
    <w:multiLevelType w:val="hybridMultilevel"/>
    <w:tmpl w:val="B930ED00"/>
    <w:lvl w:ilvl="0" w:tplc="CBECB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C51"/>
    <w:multiLevelType w:val="hybridMultilevel"/>
    <w:tmpl w:val="0FBA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3729"/>
    <w:multiLevelType w:val="hybridMultilevel"/>
    <w:tmpl w:val="A992E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971BB"/>
    <w:multiLevelType w:val="hybridMultilevel"/>
    <w:tmpl w:val="4D42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3A51"/>
    <w:multiLevelType w:val="hybridMultilevel"/>
    <w:tmpl w:val="E38A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0CAA"/>
    <w:multiLevelType w:val="hybridMultilevel"/>
    <w:tmpl w:val="A210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74F60"/>
    <w:multiLevelType w:val="hybridMultilevel"/>
    <w:tmpl w:val="DB6C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3A64"/>
    <w:multiLevelType w:val="hybridMultilevel"/>
    <w:tmpl w:val="B002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D0D8F"/>
    <w:multiLevelType w:val="hybridMultilevel"/>
    <w:tmpl w:val="8CA07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61337"/>
    <w:multiLevelType w:val="hybridMultilevel"/>
    <w:tmpl w:val="CCF0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0A4"/>
    <w:multiLevelType w:val="hybridMultilevel"/>
    <w:tmpl w:val="7B00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610"/>
    <w:multiLevelType w:val="hybridMultilevel"/>
    <w:tmpl w:val="0850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6509"/>
    <w:multiLevelType w:val="hybridMultilevel"/>
    <w:tmpl w:val="94C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713"/>
    <w:multiLevelType w:val="hybridMultilevel"/>
    <w:tmpl w:val="120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B550C"/>
    <w:multiLevelType w:val="hybridMultilevel"/>
    <w:tmpl w:val="0198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24AB2"/>
    <w:multiLevelType w:val="multilevel"/>
    <w:tmpl w:val="955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31ECD"/>
    <w:multiLevelType w:val="hybridMultilevel"/>
    <w:tmpl w:val="302E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23151"/>
    <w:multiLevelType w:val="hybridMultilevel"/>
    <w:tmpl w:val="79C0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525A9"/>
    <w:multiLevelType w:val="hybridMultilevel"/>
    <w:tmpl w:val="F2C2B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545B7"/>
    <w:multiLevelType w:val="hybridMultilevel"/>
    <w:tmpl w:val="93EC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7497"/>
    <w:multiLevelType w:val="hybridMultilevel"/>
    <w:tmpl w:val="2E98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680E"/>
    <w:multiLevelType w:val="hybridMultilevel"/>
    <w:tmpl w:val="82F2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D2FBF"/>
    <w:multiLevelType w:val="multilevel"/>
    <w:tmpl w:val="D450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D3613C"/>
    <w:multiLevelType w:val="multilevel"/>
    <w:tmpl w:val="31D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C038ED"/>
    <w:multiLevelType w:val="hybridMultilevel"/>
    <w:tmpl w:val="41D2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61646"/>
    <w:multiLevelType w:val="hybridMultilevel"/>
    <w:tmpl w:val="582C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431"/>
    <w:multiLevelType w:val="hybridMultilevel"/>
    <w:tmpl w:val="AA84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2"/>
  </w:num>
  <w:num w:numId="5">
    <w:abstractNumId w:val="6"/>
  </w:num>
  <w:num w:numId="6">
    <w:abstractNumId w:val="20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25"/>
  </w:num>
  <w:num w:numId="14">
    <w:abstractNumId w:val="19"/>
  </w:num>
  <w:num w:numId="15">
    <w:abstractNumId w:val="22"/>
  </w:num>
  <w:num w:numId="16">
    <w:abstractNumId w:val="9"/>
  </w:num>
  <w:num w:numId="17">
    <w:abstractNumId w:val="8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4"/>
  </w:num>
  <w:num w:numId="23">
    <w:abstractNumId w:val="1"/>
  </w:num>
  <w:num w:numId="24">
    <w:abstractNumId w:val="12"/>
  </w:num>
  <w:num w:numId="25">
    <w:abstractNumId w:val="23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6D"/>
    <w:rsid w:val="000316E4"/>
    <w:rsid w:val="00042916"/>
    <w:rsid w:val="00052664"/>
    <w:rsid w:val="00082B77"/>
    <w:rsid w:val="000A46E8"/>
    <w:rsid w:val="000B5593"/>
    <w:rsid w:val="000D49BD"/>
    <w:rsid w:val="000D7AC1"/>
    <w:rsid w:val="000F4FF4"/>
    <w:rsid w:val="00100843"/>
    <w:rsid w:val="001027AC"/>
    <w:rsid w:val="00102F4B"/>
    <w:rsid w:val="00120464"/>
    <w:rsid w:val="00132A90"/>
    <w:rsid w:val="00150F98"/>
    <w:rsid w:val="0016383C"/>
    <w:rsid w:val="00176B8C"/>
    <w:rsid w:val="001812E9"/>
    <w:rsid w:val="001A214F"/>
    <w:rsid w:val="001B5928"/>
    <w:rsid w:val="001D1ED9"/>
    <w:rsid w:val="001D60AA"/>
    <w:rsid w:val="001E0BEF"/>
    <w:rsid w:val="001E508D"/>
    <w:rsid w:val="001F2E2D"/>
    <w:rsid w:val="001F77DA"/>
    <w:rsid w:val="00205D82"/>
    <w:rsid w:val="00222119"/>
    <w:rsid w:val="00226355"/>
    <w:rsid w:val="0024125A"/>
    <w:rsid w:val="002461DA"/>
    <w:rsid w:val="00251570"/>
    <w:rsid w:val="002524F9"/>
    <w:rsid w:val="0027567A"/>
    <w:rsid w:val="002A09A3"/>
    <w:rsid w:val="002A463C"/>
    <w:rsid w:val="002C17A2"/>
    <w:rsid w:val="002C26A7"/>
    <w:rsid w:val="002D0C0C"/>
    <w:rsid w:val="002E66E5"/>
    <w:rsid w:val="002E739F"/>
    <w:rsid w:val="002F0013"/>
    <w:rsid w:val="00312C77"/>
    <w:rsid w:val="003260CA"/>
    <w:rsid w:val="003268EF"/>
    <w:rsid w:val="003300B1"/>
    <w:rsid w:val="00331C5A"/>
    <w:rsid w:val="00333383"/>
    <w:rsid w:val="003348BD"/>
    <w:rsid w:val="003406D0"/>
    <w:rsid w:val="003551A2"/>
    <w:rsid w:val="0038063E"/>
    <w:rsid w:val="003A3FD8"/>
    <w:rsid w:val="003A44D0"/>
    <w:rsid w:val="003A60A9"/>
    <w:rsid w:val="003A798B"/>
    <w:rsid w:val="003C468A"/>
    <w:rsid w:val="003C595D"/>
    <w:rsid w:val="003E02CA"/>
    <w:rsid w:val="00410FA8"/>
    <w:rsid w:val="004365E1"/>
    <w:rsid w:val="00446F3D"/>
    <w:rsid w:val="00452730"/>
    <w:rsid w:val="00464173"/>
    <w:rsid w:val="0048419C"/>
    <w:rsid w:val="004A2312"/>
    <w:rsid w:val="004A48DA"/>
    <w:rsid w:val="004A4D15"/>
    <w:rsid w:val="004B18E9"/>
    <w:rsid w:val="004C360F"/>
    <w:rsid w:val="004C50F2"/>
    <w:rsid w:val="004D129A"/>
    <w:rsid w:val="004D414E"/>
    <w:rsid w:val="004D6BD9"/>
    <w:rsid w:val="004E2DB9"/>
    <w:rsid w:val="005002EF"/>
    <w:rsid w:val="00500D39"/>
    <w:rsid w:val="00502A32"/>
    <w:rsid w:val="00511B86"/>
    <w:rsid w:val="00515DD9"/>
    <w:rsid w:val="00525485"/>
    <w:rsid w:val="00536FE4"/>
    <w:rsid w:val="005437FF"/>
    <w:rsid w:val="00544D36"/>
    <w:rsid w:val="00547C17"/>
    <w:rsid w:val="005608FD"/>
    <w:rsid w:val="005633C9"/>
    <w:rsid w:val="00567617"/>
    <w:rsid w:val="00580B60"/>
    <w:rsid w:val="0059177A"/>
    <w:rsid w:val="005A3BB9"/>
    <w:rsid w:val="005A4601"/>
    <w:rsid w:val="005C3A9F"/>
    <w:rsid w:val="005D3E95"/>
    <w:rsid w:val="005E1744"/>
    <w:rsid w:val="005E3F1B"/>
    <w:rsid w:val="006102FD"/>
    <w:rsid w:val="0061672A"/>
    <w:rsid w:val="0062665F"/>
    <w:rsid w:val="00634338"/>
    <w:rsid w:val="00650500"/>
    <w:rsid w:val="00653D52"/>
    <w:rsid w:val="0065796E"/>
    <w:rsid w:val="006605C1"/>
    <w:rsid w:val="00694045"/>
    <w:rsid w:val="006C771D"/>
    <w:rsid w:val="006D48A3"/>
    <w:rsid w:val="006E7108"/>
    <w:rsid w:val="007018E8"/>
    <w:rsid w:val="00704959"/>
    <w:rsid w:val="00704C83"/>
    <w:rsid w:val="0071468A"/>
    <w:rsid w:val="00723D05"/>
    <w:rsid w:val="00742A91"/>
    <w:rsid w:val="00745465"/>
    <w:rsid w:val="00755A66"/>
    <w:rsid w:val="007671D0"/>
    <w:rsid w:val="00771C2E"/>
    <w:rsid w:val="00774637"/>
    <w:rsid w:val="00784D16"/>
    <w:rsid w:val="007879AD"/>
    <w:rsid w:val="00794E85"/>
    <w:rsid w:val="00795874"/>
    <w:rsid w:val="00796851"/>
    <w:rsid w:val="007A318A"/>
    <w:rsid w:val="007B737D"/>
    <w:rsid w:val="007C01FB"/>
    <w:rsid w:val="007C49F2"/>
    <w:rsid w:val="007D17AD"/>
    <w:rsid w:val="007E67E2"/>
    <w:rsid w:val="007F443B"/>
    <w:rsid w:val="008211E7"/>
    <w:rsid w:val="00822DD7"/>
    <w:rsid w:val="00827E31"/>
    <w:rsid w:val="00833146"/>
    <w:rsid w:val="0084734B"/>
    <w:rsid w:val="00850828"/>
    <w:rsid w:val="0086233D"/>
    <w:rsid w:val="00862694"/>
    <w:rsid w:val="00881C81"/>
    <w:rsid w:val="00886578"/>
    <w:rsid w:val="00886F59"/>
    <w:rsid w:val="00894720"/>
    <w:rsid w:val="008A6F8F"/>
    <w:rsid w:val="008A7D92"/>
    <w:rsid w:val="008B2D07"/>
    <w:rsid w:val="008B2ED3"/>
    <w:rsid w:val="008B4A1A"/>
    <w:rsid w:val="008B69B9"/>
    <w:rsid w:val="008D4C69"/>
    <w:rsid w:val="008E038C"/>
    <w:rsid w:val="008E6534"/>
    <w:rsid w:val="009250B9"/>
    <w:rsid w:val="00932236"/>
    <w:rsid w:val="00951EC2"/>
    <w:rsid w:val="00964E86"/>
    <w:rsid w:val="0096643A"/>
    <w:rsid w:val="00970858"/>
    <w:rsid w:val="00974455"/>
    <w:rsid w:val="00975CAB"/>
    <w:rsid w:val="0097763D"/>
    <w:rsid w:val="00980872"/>
    <w:rsid w:val="00987EC7"/>
    <w:rsid w:val="009A33FE"/>
    <w:rsid w:val="009A704D"/>
    <w:rsid w:val="009A7304"/>
    <w:rsid w:val="009B0B4E"/>
    <w:rsid w:val="009B32CD"/>
    <w:rsid w:val="009C2E22"/>
    <w:rsid w:val="009C58DE"/>
    <w:rsid w:val="009D2198"/>
    <w:rsid w:val="009D2DBD"/>
    <w:rsid w:val="009E096B"/>
    <w:rsid w:val="009E720C"/>
    <w:rsid w:val="00A05CB2"/>
    <w:rsid w:val="00A1348B"/>
    <w:rsid w:val="00A16F1C"/>
    <w:rsid w:val="00A20D2C"/>
    <w:rsid w:val="00A23967"/>
    <w:rsid w:val="00A35F84"/>
    <w:rsid w:val="00A452AA"/>
    <w:rsid w:val="00A461C2"/>
    <w:rsid w:val="00A56509"/>
    <w:rsid w:val="00A57E5A"/>
    <w:rsid w:val="00A6013C"/>
    <w:rsid w:val="00A80245"/>
    <w:rsid w:val="00A82619"/>
    <w:rsid w:val="00A917E6"/>
    <w:rsid w:val="00A95806"/>
    <w:rsid w:val="00AA1D9F"/>
    <w:rsid w:val="00AB2074"/>
    <w:rsid w:val="00AB293B"/>
    <w:rsid w:val="00AB2E58"/>
    <w:rsid w:val="00AC06E9"/>
    <w:rsid w:val="00AC22D9"/>
    <w:rsid w:val="00AC393D"/>
    <w:rsid w:val="00AC719B"/>
    <w:rsid w:val="00AD338E"/>
    <w:rsid w:val="00AE3C9D"/>
    <w:rsid w:val="00AE4944"/>
    <w:rsid w:val="00AF34B1"/>
    <w:rsid w:val="00AF426C"/>
    <w:rsid w:val="00B01291"/>
    <w:rsid w:val="00B1485C"/>
    <w:rsid w:val="00B17DD8"/>
    <w:rsid w:val="00B277A0"/>
    <w:rsid w:val="00B4456F"/>
    <w:rsid w:val="00B478D2"/>
    <w:rsid w:val="00B5032A"/>
    <w:rsid w:val="00B64E5C"/>
    <w:rsid w:val="00B76915"/>
    <w:rsid w:val="00BB1033"/>
    <w:rsid w:val="00BB59D8"/>
    <w:rsid w:val="00BB7FCE"/>
    <w:rsid w:val="00BC5005"/>
    <w:rsid w:val="00BD1305"/>
    <w:rsid w:val="00BD349D"/>
    <w:rsid w:val="00BD59B8"/>
    <w:rsid w:val="00BF5A56"/>
    <w:rsid w:val="00C01378"/>
    <w:rsid w:val="00C15395"/>
    <w:rsid w:val="00C2058E"/>
    <w:rsid w:val="00C235A8"/>
    <w:rsid w:val="00C25DF5"/>
    <w:rsid w:val="00C31B4D"/>
    <w:rsid w:val="00C429FE"/>
    <w:rsid w:val="00C64394"/>
    <w:rsid w:val="00C76EF8"/>
    <w:rsid w:val="00C84647"/>
    <w:rsid w:val="00CA7F68"/>
    <w:rsid w:val="00CC3CF4"/>
    <w:rsid w:val="00CF352C"/>
    <w:rsid w:val="00CF4930"/>
    <w:rsid w:val="00CF674E"/>
    <w:rsid w:val="00D10E86"/>
    <w:rsid w:val="00D15763"/>
    <w:rsid w:val="00D17DC1"/>
    <w:rsid w:val="00D2279D"/>
    <w:rsid w:val="00D23A10"/>
    <w:rsid w:val="00D33E56"/>
    <w:rsid w:val="00D41185"/>
    <w:rsid w:val="00D4177F"/>
    <w:rsid w:val="00D5319C"/>
    <w:rsid w:val="00D60FB2"/>
    <w:rsid w:val="00D67271"/>
    <w:rsid w:val="00D67C4A"/>
    <w:rsid w:val="00D70AA8"/>
    <w:rsid w:val="00D76E85"/>
    <w:rsid w:val="00D8476D"/>
    <w:rsid w:val="00D8799A"/>
    <w:rsid w:val="00DB394E"/>
    <w:rsid w:val="00DC0575"/>
    <w:rsid w:val="00DC7245"/>
    <w:rsid w:val="00DD6F46"/>
    <w:rsid w:val="00DE042A"/>
    <w:rsid w:val="00DF3163"/>
    <w:rsid w:val="00E00B45"/>
    <w:rsid w:val="00E141E6"/>
    <w:rsid w:val="00E15C3A"/>
    <w:rsid w:val="00E237B3"/>
    <w:rsid w:val="00E23B4F"/>
    <w:rsid w:val="00E35233"/>
    <w:rsid w:val="00E43CE9"/>
    <w:rsid w:val="00E47C6B"/>
    <w:rsid w:val="00E508B2"/>
    <w:rsid w:val="00E53036"/>
    <w:rsid w:val="00E5416C"/>
    <w:rsid w:val="00E70ED7"/>
    <w:rsid w:val="00E74F26"/>
    <w:rsid w:val="00E86FE5"/>
    <w:rsid w:val="00EA6F4C"/>
    <w:rsid w:val="00EB2279"/>
    <w:rsid w:val="00EB583D"/>
    <w:rsid w:val="00EB7CA2"/>
    <w:rsid w:val="00EF0D34"/>
    <w:rsid w:val="00F079F9"/>
    <w:rsid w:val="00F10B62"/>
    <w:rsid w:val="00F26FBF"/>
    <w:rsid w:val="00F31658"/>
    <w:rsid w:val="00F6305E"/>
    <w:rsid w:val="00F76276"/>
    <w:rsid w:val="00F82E98"/>
    <w:rsid w:val="00F85103"/>
    <w:rsid w:val="00F86CDC"/>
    <w:rsid w:val="00F933A5"/>
    <w:rsid w:val="00F96A1B"/>
    <w:rsid w:val="00FA2E23"/>
    <w:rsid w:val="00FA40ED"/>
    <w:rsid w:val="00FC5BC3"/>
    <w:rsid w:val="00FC6021"/>
    <w:rsid w:val="00FC6C5C"/>
    <w:rsid w:val="00FE369D"/>
    <w:rsid w:val="00FE3820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C191"/>
  <w15:chartTrackingRefBased/>
  <w15:docId w15:val="{5270B443-8C4B-430E-A17A-79CF383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3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619"/>
    <w:rPr>
      <w:color w:val="605E5C"/>
      <w:shd w:val="clear" w:color="auto" w:fill="E1DFDD"/>
    </w:rPr>
  </w:style>
  <w:style w:type="paragraph" w:customStyle="1" w:styleId="yiv7570833575msonormal">
    <w:name w:val="yiv7570833575msonormal"/>
    <w:basedOn w:val="Normal"/>
    <w:rsid w:val="00A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0B6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46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66"/>
  </w:style>
  <w:style w:type="paragraph" w:styleId="Footer">
    <w:name w:val="footer"/>
    <w:basedOn w:val="Normal"/>
    <w:link w:val="FooterChar"/>
    <w:uiPriority w:val="99"/>
    <w:unhideWhenUsed/>
    <w:rsid w:val="0075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AFE8E037AC457C4C8C150A3A2C2CA59F" ma:contentTypeVersion="4" ma:contentTypeDescription="Create a new document." ma:contentTypeScope="" ma:versionID="ec6d8091dce6796c749f35ffe01bcce0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1ee28ccc40ce0d4e241920aa6f3b7f0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B64B4-1B12-4F93-B3FB-C14A08925363}"/>
</file>

<file path=customXml/itemProps2.xml><?xml version="1.0" encoding="utf-8"?>
<ds:datastoreItem xmlns:ds="http://schemas.openxmlformats.org/officeDocument/2006/customXml" ds:itemID="{7C5AAE8D-C90C-495E-BA84-038523C9CA07}"/>
</file>

<file path=customXml/itemProps3.xml><?xml version="1.0" encoding="utf-8"?>
<ds:datastoreItem xmlns:ds="http://schemas.openxmlformats.org/officeDocument/2006/customXml" ds:itemID="{595ADCFF-CFFD-488B-9E0B-1BBBDD17B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martineau</dc:creator>
  <cp:keywords/>
  <dc:description/>
  <cp:lastModifiedBy>Rooney, Julie@CDPH</cp:lastModifiedBy>
  <cp:revision>183</cp:revision>
  <dcterms:created xsi:type="dcterms:W3CDTF">2020-10-09T23:00:00Z</dcterms:created>
  <dcterms:modified xsi:type="dcterms:W3CDTF">2020-10-28T15:26:00Z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0x0101002CC577673628EB48993F371F1850BF7D00AFE8E037AC457C4C8C150A3A2C2CA59F</vt:lpwstr>
  </property>
</Properties>
</file>