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6F63" w14:textId="3E2DA823" w:rsidR="001A4E73" w:rsidRPr="00E868F3" w:rsidRDefault="001A4E73" w:rsidP="000D6EC9">
      <w:pPr>
        <w:spacing w:after="120" w:line="240" w:lineRule="auto"/>
        <w:contextualSpacing/>
        <w:jc w:val="right"/>
      </w:pPr>
      <w:r w:rsidRPr="00E868F3">
        <w:t>California Department of Public Health</w:t>
      </w:r>
      <w:r w:rsidRPr="00E868F3">
        <w:br/>
        <w:t>Center for Infectious Diseases, Immunization Branch</w:t>
      </w:r>
      <w:r>
        <w:br/>
      </w:r>
      <w:r w:rsidRPr="00E868F3">
        <w:t>RFA 24-10180</w:t>
      </w:r>
      <w:r>
        <w:br/>
      </w:r>
      <w:r w:rsidRPr="00E868F3">
        <w:t xml:space="preserve">Attachment </w:t>
      </w:r>
      <w:r w:rsidR="00717B27">
        <w:t>4</w:t>
      </w:r>
      <w:r>
        <w:br/>
      </w:r>
      <w:r w:rsidRPr="00E868F3">
        <w:t xml:space="preserve">Page </w:t>
      </w:r>
      <w:r w:rsidRPr="00E868F3">
        <w:fldChar w:fldCharType="begin"/>
      </w:r>
      <w:r w:rsidRPr="00E868F3">
        <w:instrText xml:space="preserve"> PAGE </w:instrText>
      </w:r>
      <w:r w:rsidRPr="00E868F3">
        <w:fldChar w:fldCharType="separate"/>
      </w:r>
      <w:r w:rsidR="00BB34EF">
        <w:rPr>
          <w:noProof/>
        </w:rPr>
        <w:t>1</w:t>
      </w:r>
      <w:r w:rsidRPr="00E868F3">
        <w:fldChar w:fldCharType="end"/>
      </w:r>
      <w:r w:rsidRPr="00E868F3">
        <w:t xml:space="preserve"> of </w:t>
      </w:r>
      <w:r w:rsidR="00914F26">
        <w:fldChar w:fldCharType="begin"/>
      </w:r>
      <w:r w:rsidR="00914F26">
        <w:instrText xml:space="preserve"> NUMPAGES </w:instrText>
      </w:r>
      <w:r w:rsidR="00914F26">
        <w:fldChar w:fldCharType="separate"/>
      </w:r>
      <w:r w:rsidR="00BB34EF">
        <w:rPr>
          <w:noProof/>
        </w:rPr>
        <w:t>4</w:t>
      </w:r>
      <w:r w:rsidR="00914F26">
        <w:fldChar w:fldCharType="end"/>
      </w:r>
    </w:p>
    <w:p w14:paraId="500A126A" w14:textId="77777777" w:rsidR="00B638A6" w:rsidRPr="00B638A6" w:rsidRDefault="00B638A6" w:rsidP="00914F26">
      <w:pPr>
        <w:rPr>
          <w:noProof/>
        </w:rPr>
      </w:pPr>
      <w:r w:rsidRPr="00B638A6">
        <w:rPr>
          <w:noProof/>
        </w:rPr>
        <w:t>Applicant Name: _________________________________</w:t>
      </w:r>
    </w:p>
    <w:p w14:paraId="7A20163C" w14:textId="0C634203" w:rsidR="00AA146E" w:rsidRPr="003606C0" w:rsidRDefault="6EBC38B8" w:rsidP="029E8040">
      <w:pPr>
        <w:pStyle w:val="Heading1"/>
        <w:spacing w:before="480" w:after="240"/>
        <w:jc w:val="center"/>
        <w:rPr>
          <w:rFonts w:eastAsiaTheme="minorEastAsia" w:cstheme="minorBidi"/>
          <w:b/>
          <w:bCs/>
          <w:szCs w:val="28"/>
        </w:rPr>
      </w:pPr>
      <w:r w:rsidRPr="029E8040">
        <w:rPr>
          <w:rFonts w:eastAsiaTheme="minorEastAsia" w:cstheme="minorBidi"/>
          <w:b/>
          <w:bCs/>
          <w:szCs w:val="28"/>
        </w:rPr>
        <w:t>Attachment 4</w:t>
      </w:r>
      <w:r w:rsidR="00EE3BAE">
        <w:rPr>
          <w:rFonts w:eastAsiaTheme="minorEastAsia" w:cstheme="minorBidi"/>
          <w:b/>
          <w:bCs/>
          <w:szCs w:val="28"/>
        </w:rPr>
        <w:br/>
      </w:r>
      <w:r w:rsidR="7BA3E706" w:rsidRPr="029E8040">
        <w:rPr>
          <w:rFonts w:eastAsiaTheme="minorEastAsia" w:cstheme="minorBidi"/>
          <w:b/>
          <w:bCs/>
          <w:szCs w:val="28"/>
        </w:rPr>
        <w:t xml:space="preserve">Budget </w:t>
      </w:r>
      <w:r w:rsidR="6844C388" w:rsidRPr="029E8040">
        <w:rPr>
          <w:rFonts w:eastAsiaTheme="minorEastAsia" w:cstheme="minorBidi"/>
          <w:b/>
          <w:bCs/>
          <w:szCs w:val="28"/>
        </w:rPr>
        <w:t>Form</w:t>
      </w:r>
    </w:p>
    <w:p w14:paraId="76E5EF77" w14:textId="4B3C75CA" w:rsidR="738B8B91" w:rsidRPr="00206E54" w:rsidRDefault="4FDE5583" w:rsidP="00206E54">
      <w:r w:rsidRPr="00206E54">
        <w:t>In the</w:t>
      </w:r>
      <w:r w:rsidR="20C37D0B" w:rsidRPr="00206E54">
        <w:t xml:space="preserve"> tables below, describe justification of the items. Begin my providing a summary of total budget requested. </w:t>
      </w:r>
      <w:r w:rsidR="00174E1C" w:rsidRPr="00206E54">
        <w:t xml:space="preserve">You may add lines as needed. </w:t>
      </w:r>
    </w:p>
    <w:p w14:paraId="2BAA5D04" w14:textId="21EAAF9E" w:rsidR="738B8B91" w:rsidRPr="00206E54" w:rsidRDefault="4FDE5583" w:rsidP="63900164">
      <w:pPr>
        <w:spacing w:before="48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Budget Summary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Budget Summary"/>
        <w:tblDescription w:val="Proposed project budget totals by category"/>
      </w:tblPr>
      <w:tblGrid>
        <w:gridCol w:w="4675"/>
        <w:gridCol w:w="4680"/>
      </w:tblGrid>
      <w:tr w:rsidR="00070D3C" w:rsidRPr="00206E54" w14:paraId="57A04D9E" w14:textId="77777777" w:rsidTr="63900164">
        <w:tc>
          <w:tcPr>
            <w:tcW w:w="4675" w:type="dxa"/>
            <w:shd w:val="clear" w:color="auto" w:fill="D9D9D9" w:themeFill="background1" w:themeFillShade="D9"/>
          </w:tcPr>
          <w:p w14:paraId="5FCA6A8B" w14:textId="4DD347EA" w:rsidR="00070D3C" w:rsidRPr="00206E54" w:rsidRDefault="33D5A3B3" w:rsidP="63900164">
            <w:pPr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Budget Category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366416A" w14:textId="292D66AF" w:rsidR="00070D3C" w:rsidRPr="00206E54" w:rsidRDefault="008B3934" w:rsidP="63900164">
            <w:pPr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 xml:space="preserve">Estimated </w:t>
            </w:r>
            <w:r w:rsidR="33D5A3B3" w:rsidRPr="00206E54">
              <w:rPr>
                <w:rFonts w:eastAsiaTheme="minorEastAsia"/>
                <w:szCs w:val="24"/>
              </w:rPr>
              <w:t>Total Budget for Category</w:t>
            </w:r>
          </w:p>
        </w:tc>
      </w:tr>
      <w:tr w:rsidR="00070D3C" w:rsidRPr="003606C0" w14:paraId="487E7299" w14:textId="77777777" w:rsidTr="63900164">
        <w:tc>
          <w:tcPr>
            <w:tcW w:w="4675" w:type="dxa"/>
          </w:tcPr>
          <w:p w14:paraId="3BCE8B41" w14:textId="258262A8" w:rsidR="00070D3C" w:rsidRPr="003606C0" w:rsidRDefault="01B02F8F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Staffing</w:t>
            </w:r>
          </w:p>
        </w:tc>
        <w:tc>
          <w:tcPr>
            <w:tcW w:w="4680" w:type="dxa"/>
          </w:tcPr>
          <w:p w14:paraId="7DC102D1" w14:textId="56DA8FB1" w:rsidR="00070D3C" w:rsidRPr="003606C0" w:rsidRDefault="4BB2366F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070D3C" w:rsidRPr="003606C0" w14:paraId="7C40214E" w14:textId="77777777" w:rsidTr="63900164">
        <w:tc>
          <w:tcPr>
            <w:tcW w:w="4675" w:type="dxa"/>
          </w:tcPr>
          <w:p w14:paraId="35FF36D1" w14:textId="5B932007" w:rsidR="00070D3C" w:rsidRPr="003606C0" w:rsidRDefault="01B02F8F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Professional Development and Training</w:t>
            </w:r>
          </w:p>
        </w:tc>
        <w:tc>
          <w:tcPr>
            <w:tcW w:w="4680" w:type="dxa"/>
          </w:tcPr>
          <w:p w14:paraId="1AE6C499" w14:textId="07E2556E" w:rsidR="00070D3C" w:rsidRPr="003606C0" w:rsidRDefault="4BB2366F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070D3C" w:rsidRPr="003606C0" w14:paraId="14CE9B9F" w14:textId="77777777" w:rsidTr="63900164">
        <w:tc>
          <w:tcPr>
            <w:tcW w:w="4675" w:type="dxa"/>
          </w:tcPr>
          <w:p w14:paraId="434AAE70" w14:textId="0A6D9BE8" w:rsidR="00070D3C" w:rsidRPr="003606C0" w:rsidRDefault="01B02F8F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Operating Expenses</w:t>
            </w:r>
          </w:p>
        </w:tc>
        <w:tc>
          <w:tcPr>
            <w:tcW w:w="4680" w:type="dxa"/>
          </w:tcPr>
          <w:p w14:paraId="2312D754" w14:textId="429E751E" w:rsidR="00070D3C" w:rsidRPr="003606C0" w:rsidRDefault="17237E84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070D3C" w:rsidRPr="003606C0" w14:paraId="496EDAF5" w14:textId="77777777" w:rsidTr="63900164">
        <w:tc>
          <w:tcPr>
            <w:tcW w:w="4675" w:type="dxa"/>
          </w:tcPr>
          <w:p w14:paraId="5534EAFE" w14:textId="29D263B0" w:rsidR="0014093F" w:rsidRPr="003606C0" w:rsidRDefault="2C39ACE3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Equipment</w:t>
            </w:r>
          </w:p>
        </w:tc>
        <w:tc>
          <w:tcPr>
            <w:tcW w:w="4680" w:type="dxa"/>
          </w:tcPr>
          <w:p w14:paraId="6A27F002" w14:textId="3B8177A8" w:rsidR="00070D3C" w:rsidRPr="003606C0" w:rsidRDefault="17237E84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14093F" w:rsidRPr="003606C0" w14:paraId="36843CE5" w14:textId="77777777" w:rsidTr="63900164">
        <w:tc>
          <w:tcPr>
            <w:tcW w:w="4675" w:type="dxa"/>
          </w:tcPr>
          <w:p w14:paraId="34A6A128" w14:textId="352FE213" w:rsidR="0014093F" w:rsidRPr="003606C0" w:rsidRDefault="2C39ACE3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Materials and Supplies</w:t>
            </w:r>
          </w:p>
        </w:tc>
        <w:tc>
          <w:tcPr>
            <w:tcW w:w="4680" w:type="dxa"/>
          </w:tcPr>
          <w:p w14:paraId="77814D6D" w14:textId="150EF922" w:rsidR="0014093F" w:rsidRPr="003606C0" w:rsidRDefault="17237E84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14093F" w:rsidRPr="003606C0" w14:paraId="5FDE6BB0" w14:textId="77777777" w:rsidTr="63900164">
        <w:tc>
          <w:tcPr>
            <w:tcW w:w="4675" w:type="dxa"/>
          </w:tcPr>
          <w:p w14:paraId="7222E2CA" w14:textId="6C0C9CD3" w:rsidR="0014093F" w:rsidRPr="003606C0" w:rsidRDefault="2C39ACE3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Travel</w:t>
            </w:r>
          </w:p>
        </w:tc>
        <w:tc>
          <w:tcPr>
            <w:tcW w:w="4680" w:type="dxa"/>
          </w:tcPr>
          <w:p w14:paraId="3F634F1A" w14:textId="1798E1A3" w:rsidR="0014093F" w:rsidRPr="003606C0" w:rsidRDefault="05E4BBB0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14093F" w:rsidRPr="003606C0" w14:paraId="2EED24C8" w14:textId="77777777" w:rsidTr="63900164">
        <w:tc>
          <w:tcPr>
            <w:tcW w:w="4675" w:type="dxa"/>
          </w:tcPr>
          <w:p w14:paraId="1A00F0A4" w14:textId="1EDFDA18" w:rsidR="0014093F" w:rsidRPr="003606C0" w:rsidRDefault="2C39ACE3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Subgrantees</w:t>
            </w:r>
          </w:p>
        </w:tc>
        <w:tc>
          <w:tcPr>
            <w:tcW w:w="4680" w:type="dxa"/>
          </w:tcPr>
          <w:p w14:paraId="311C8A29" w14:textId="07CC5D86" w:rsidR="0014093F" w:rsidRPr="003606C0" w:rsidRDefault="05E4BBB0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14093F" w:rsidRPr="003606C0" w14:paraId="3B647DC6" w14:textId="77777777" w:rsidTr="63900164">
        <w:tc>
          <w:tcPr>
            <w:tcW w:w="4675" w:type="dxa"/>
          </w:tcPr>
          <w:p w14:paraId="318713B7" w14:textId="6B38BA3A" w:rsidR="0014093F" w:rsidRPr="003606C0" w:rsidRDefault="2C39ACE3" w:rsidP="63900164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Other</w:t>
            </w:r>
          </w:p>
        </w:tc>
        <w:tc>
          <w:tcPr>
            <w:tcW w:w="4680" w:type="dxa"/>
          </w:tcPr>
          <w:p w14:paraId="260C27ED" w14:textId="7074E9A8" w:rsidR="0014093F" w:rsidRPr="003606C0" w:rsidRDefault="05E4BBB0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</w:tbl>
    <w:p w14:paraId="554A628F" w14:textId="6F6030BE" w:rsidR="0073132C" w:rsidRPr="00206E54" w:rsidRDefault="33D5A3B3" w:rsidP="63900164">
      <w:pPr>
        <w:spacing w:before="480" w:after="240"/>
        <w:rPr>
          <w:rFonts w:eastAsiaTheme="minorEastAsia"/>
          <w:szCs w:val="24"/>
        </w:rPr>
      </w:pPr>
      <w:r w:rsidRPr="00206E54">
        <w:rPr>
          <w:rFonts w:eastAsiaTheme="minorEastAsia"/>
          <w:szCs w:val="24"/>
        </w:rPr>
        <w:t xml:space="preserve">Total Amount Requested: </w:t>
      </w:r>
      <w:r w:rsidR="0DCB80BE" w:rsidRPr="00206E54">
        <w:rPr>
          <w:rFonts w:eastAsiaTheme="minorEastAsia"/>
          <w:szCs w:val="24"/>
        </w:rPr>
        <w:t>$</w:t>
      </w:r>
      <w:r w:rsidRPr="00206E54">
        <w:rPr>
          <w:rFonts w:eastAsiaTheme="minorEastAsia"/>
          <w:szCs w:val="24"/>
        </w:rPr>
        <w:t>______________________________________________________</w:t>
      </w:r>
    </w:p>
    <w:p w14:paraId="3D4148C8" w14:textId="3ED1CB13" w:rsidR="12BEB27A" w:rsidRPr="00206E54" w:rsidRDefault="6D1C2AC3" w:rsidP="63900164">
      <w:pPr>
        <w:spacing w:before="48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Budget Justification</w:t>
      </w:r>
    </w:p>
    <w:p w14:paraId="4ABF37CC" w14:textId="25427EF0" w:rsidR="00F156FD" w:rsidRPr="00C87E80" w:rsidRDefault="5603E2B1" w:rsidP="00206E54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C87E80">
        <w:rPr>
          <w:rFonts w:eastAsiaTheme="minorEastAsia"/>
          <w:b/>
          <w:bCs/>
          <w:sz w:val="28"/>
          <w:szCs w:val="28"/>
        </w:rPr>
        <w:t>Staffing:</w:t>
      </w:r>
      <w:r w:rsidR="4F9A86C8" w:rsidRPr="00C87E80">
        <w:rPr>
          <w:rFonts w:eastAsiaTheme="minorEastAsia"/>
          <w:b/>
          <w:bCs/>
          <w:sz w:val="28"/>
          <w:szCs w:val="28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1. Staffing:"/>
        <w:tblDescription w:val="Position titles, pay expectations, and duties for staffing budget"/>
      </w:tblPr>
      <w:tblGrid>
        <w:gridCol w:w="3275"/>
        <w:gridCol w:w="1462"/>
        <w:gridCol w:w="4618"/>
      </w:tblGrid>
      <w:tr w:rsidR="002B432E" w:rsidRPr="00206E54" w14:paraId="43F57FDE" w14:textId="77777777" w:rsidTr="63900164">
        <w:trPr>
          <w:cantSplit/>
          <w:tblHeader/>
        </w:trPr>
        <w:tc>
          <w:tcPr>
            <w:tcW w:w="3275" w:type="dxa"/>
            <w:shd w:val="clear" w:color="auto" w:fill="E7E6E6" w:themeFill="background2"/>
          </w:tcPr>
          <w:p w14:paraId="2BFD4342" w14:textId="7007EE26" w:rsidR="002B432E" w:rsidRPr="00206E54" w:rsidRDefault="328C1AA1" w:rsidP="63900164">
            <w:pPr>
              <w:spacing w:after="240"/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Position Title</w:t>
            </w:r>
          </w:p>
        </w:tc>
        <w:tc>
          <w:tcPr>
            <w:tcW w:w="1462" w:type="dxa"/>
            <w:shd w:val="clear" w:color="auto" w:fill="E7E6E6" w:themeFill="background2"/>
          </w:tcPr>
          <w:p w14:paraId="2E09FEB7" w14:textId="3C85CFDE" w:rsidR="002B432E" w:rsidRPr="00206E54" w:rsidRDefault="5603E2B1" w:rsidP="63900164">
            <w:pPr>
              <w:spacing w:after="240"/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Salary</w:t>
            </w:r>
            <w:r w:rsidR="236AAC0F" w:rsidRPr="00206E54">
              <w:rPr>
                <w:rFonts w:eastAsiaTheme="minorEastAsia"/>
                <w:szCs w:val="24"/>
              </w:rPr>
              <w:t xml:space="preserve">/Pay </w:t>
            </w:r>
            <w:r w:rsidRPr="00206E54">
              <w:rPr>
                <w:rFonts w:eastAsiaTheme="minorEastAsia"/>
                <w:szCs w:val="24"/>
              </w:rPr>
              <w:t>Expectations</w:t>
            </w:r>
          </w:p>
        </w:tc>
        <w:tc>
          <w:tcPr>
            <w:tcW w:w="4618" w:type="dxa"/>
            <w:shd w:val="clear" w:color="auto" w:fill="E7E6E6" w:themeFill="background2"/>
          </w:tcPr>
          <w:p w14:paraId="507D6DC0" w14:textId="172B3329" w:rsidR="002B432E" w:rsidRPr="00206E54" w:rsidRDefault="328C1AA1" w:rsidP="63900164">
            <w:pPr>
              <w:spacing w:after="240"/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D</w:t>
            </w:r>
            <w:r w:rsidR="4F9A86C8" w:rsidRPr="00206E54">
              <w:rPr>
                <w:rFonts w:eastAsiaTheme="minorEastAsia"/>
                <w:szCs w:val="24"/>
              </w:rPr>
              <w:t>uties</w:t>
            </w:r>
          </w:p>
        </w:tc>
      </w:tr>
      <w:tr w:rsidR="002B432E" w:rsidRPr="003606C0" w14:paraId="0D296E07" w14:textId="77777777" w:rsidTr="63900164">
        <w:trPr>
          <w:cantSplit/>
          <w:tblHeader/>
        </w:trPr>
        <w:tc>
          <w:tcPr>
            <w:tcW w:w="3275" w:type="dxa"/>
          </w:tcPr>
          <w:p w14:paraId="5962F560" w14:textId="3111A320" w:rsidR="002B432E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86D70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446C39F8" w14:textId="1ADF11B6" w:rsidR="002B432E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06F8AD9F" w14:textId="7AB726B4" w:rsidR="002B432E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8D0896" w:rsidRPr="003606C0" w14:paraId="350B5491" w14:textId="77777777" w:rsidTr="63900164">
        <w:trPr>
          <w:cantSplit/>
          <w:tblHeader/>
        </w:trPr>
        <w:tc>
          <w:tcPr>
            <w:tcW w:w="3275" w:type="dxa"/>
          </w:tcPr>
          <w:p w14:paraId="3D7BE6F8" w14:textId="597B4F55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55588592" w14:textId="24FBB1FC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400904D6" w14:textId="24C57C91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8D0896" w:rsidRPr="003606C0" w14:paraId="6FCE670A" w14:textId="77777777" w:rsidTr="63900164">
        <w:trPr>
          <w:cantSplit/>
          <w:tblHeader/>
        </w:trPr>
        <w:tc>
          <w:tcPr>
            <w:tcW w:w="3275" w:type="dxa"/>
          </w:tcPr>
          <w:p w14:paraId="3F601397" w14:textId="5E90875F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63DC4D89" w14:textId="66D653C9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15977E21" w14:textId="1EA661D1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8D0896" w:rsidRPr="003606C0" w14:paraId="116DAD78" w14:textId="77777777" w:rsidTr="63900164">
        <w:trPr>
          <w:cantSplit/>
          <w:tblHeader/>
        </w:trPr>
        <w:tc>
          <w:tcPr>
            <w:tcW w:w="3275" w:type="dxa"/>
          </w:tcPr>
          <w:p w14:paraId="45AA86EF" w14:textId="788897BA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3A0766FA" w14:textId="59F033DF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49064ABA" w14:textId="6F02CA80" w:rsidR="008D0896" w:rsidRPr="003606C0" w:rsidRDefault="008D0896" w:rsidP="008D0896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35E26AB9" w14:textId="517C8F2E" w:rsidR="005C78D9" w:rsidRPr="00206E54" w:rsidRDefault="144FECEE" w:rsidP="00742F8C">
      <w:pPr>
        <w:tabs>
          <w:tab w:val="right" w:pos="9360"/>
        </w:tabs>
        <w:spacing w:before="240" w:after="480"/>
        <w:rPr>
          <w:rFonts w:eastAsiaTheme="minorEastAsia"/>
          <w:szCs w:val="24"/>
        </w:rPr>
      </w:pPr>
      <w:r w:rsidRPr="00206E54">
        <w:rPr>
          <w:rFonts w:eastAsiaTheme="minorEastAsia"/>
          <w:szCs w:val="24"/>
        </w:rPr>
        <w:t>Total Staffing Budget: ____________________</w:t>
      </w:r>
      <w:r w:rsidR="00742F8C" w:rsidRPr="00206E54">
        <w:rPr>
          <w:rFonts w:eastAsiaTheme="minorEastAsia"/>
          <w:szCs w:val="24"/>
        </w:rPr>
        <w:tab/>
      </w:r>
    </w:p>
    <w:p w14:paraId="2F89B6E4" w14:textId="030C8100" w:rsidR="00CC7E9A" w:rsidRPr="00C87E80" w:rsidRDefault="5F0A8DA5" w:rsidP="00206E54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C87E80">
        <w:rPr>
          <w:rFonts w:eastAsiaTheme="minorEastAsia"/>
          <w:b/>
          <w:bCs/>
          <w:sz w:val="28"/>
          <w:szCs w:val="28"/>
        </w:rPr>
        <w:lastRenderedPageBreak/>
        <w:t>Professional Development and Training</w:t>
      </w:r>
      <w:r w:rsidR="01B02F8F" w:rsidRPr="00C87E80">
        <w:rPr>
          <w:rFonts w:eastAsiaTheme="minorEastAsia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. Professional Development and Training:"/>
        <w:tblDescription w:val="Training expense items, anticipated costs, and justification for the budget item"/>
      </w:tblPr>
      <w:tblGrid>
        <w:gridCol w:w="3325"/>
        <w:gridCol w:w="1440"/>
        <w:gridCol w:w="4585"/>
      </w:tblGrid>
      <w:tr w:rsidR="00B0199C" w:rsidRPr="003606C0" w14:paraId="43DEB7FE" w14:textId="77777777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1093D1B2" w14:textId="064780EF" w:rsidR="00B0199C" w:rsidRPr="003606C0" w:rsidRDefault="01B02F8F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Training</w:t>
            </w:r>
            <w:r w:rsidR="378B10C6" w:rsidRPr="63900164">
              <w:rPr>
                <w:rFonts w:eastAsiaTheme="minorEastAsia"/>
                <w:szCs w:val="24"/>
              </w:rPr>
              <w:t xml:space="preserve">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11E04247" w14:textId="77777777" w:rsidR="00B0199C" w:rsidRPr="003606C0" w:rsidRDefault="378B10C6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635B6280" w14:textId="38C57639" w:rsidR="00B0199C" w:rsidRPr="003606C0" w:rsidRDefault="01B02F8F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Justification</w:t>
            </w:r>
            <w:r w:rsidR="378B10C6" w:rsidRPr="63900164">
              <w:rPr>
                <w:rFonts w:eastAsiaTheme="minorEastAsia"/>
                <w:szCs w:val="24"/>
              </w:rPr>
              <w:t xml:space="preserve"> </w:t>
            </w:r>
          </w:p>
        </w:tc>
      </w:tr>
      <w:tr w:rsidR="00B0199C" w:rsidRPr="003606C0" w14:paraId="365AFA5E" w14:textId="77777777" w:rsidTr="63900164">
        <w:trPr>
          <w:cantSplit/>
          <w:tblHeader/>
        </w:trPr>
        <w:tc>
          <w:tcPr>
            <w:tcW w:w="3325" w:type="dxa"/>
          </w:tcPr>
          <w:p w14:paraId="52456FE7" w14:textId="4B0DEF45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CE2C895" w14:textId="29BC433F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335E9E6" w14:textId="2DCC1FBA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0199C" w:rsidRPr="003606C0" w14:paraId="7026B0B6" w14:textId="77777777" w:rsidTr="63900164">
        <w:trPr>
          <w:cantSplit/>
          <w:tblHeader/>
        </w:trPr>
        <w:tc>
          <w:tcPr>
            <w:tcW w:w="3325" w:type="dxa"/>
          </w:tcPr>
          <w:p w14:paraId="5B43AB82" w14:textId="56D4BC7A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E177F61" w14:textId="3A0B4C8E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67E8E51" w14:textId="1169C9D3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0199C" w:rsidRPr="003606C0" w14:paraId="3AC3EF1F" w14:textId="77777777" w:rsidTr="63900164">
        <w:trPr>
          <w:cantSplit/>
          <w:tblHeader/>
        </w:trPr>
        <w:tc>
          <w:tcPr>
            <w:tcW w:w="3325" w:type="dxa"/>
          </w:tcPr>
          <w:p w14:paraId="1756168D" w14:textId="29C4BC9F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CABF05E" w14:textId="590E9CE1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B313B7C" w14:textId="31E0C980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0199C" w:rsidRPr="003606C0" w14:paraId="52E448E4" w14:textId="77777777" w:rsidTr="63900164">
        <w:trPr>
          <w:cantSplit/>
          <w:tblHeader/>
        </w:trPr>
        <w:tc>
          <w:tcPr>
            <w:tcW w:w="3325" w:type="dxa"/>
          </w:tcPr>
          <w:p w14:paraId="09B94165" w14:textId="30F5413D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30E7DF5" w14:textId="79A7B321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E02F7AB" w14:textId="38BFF47D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0199C" w:rsidRPr="003606C0" w14:paraId="2E1E9DE4" w14:textId="77777777" w:rsidTr="63900164">
        <w:trPr>
          <w:cantSplit/>
          <w:tblHeader/>
        </w:trPr>
        <w:tc>
          <w:tcPr>
            <w:tcW w:w="3325" w:type="dxa"/>
          </w:tcPr>
          <w:p w14:paraId="1ACD30B7" w14:textId="6F55BB7E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CD2A6CF" w14:textId="267110BF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856343B" w14:textId="5A9C4986" w:rsidR="00B0199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712104F3" w14:textId="3024D52F" w:rsidR="003B0748" w:rsidRPr="00A34752" w:rsidRDefault="1620A633" w:rsidP="63900164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Training and Professional Development Budget: ____________________</w:t>
      </w:r>
    </w:p>
    <w:p w14:paraId="7CDA0A7A" w14:textId="11BD9F3D" w:rsidR="00EA18DF" w:rsidRPr="00206E54" w:rsidRDefault="07BDADAD" w:rsidP="00A34752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Operating Expenses:</w:t>
      </w:r>
      <w:r w:rsidR="44376E54" w:rsidRPr="00206E54">
        <w:rPr>
          <w:rFonts w:eastAsiaTheme="minorEastAsia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3. Operating Expenses:"/>
        <w:tblDescription w:val="Operating expense items, anticipated costs, and justification for the budget item"/>
      </w:tblPr>
      <w:tblGrid>
        <w:gridCol w:w="3325"/>
        <w:gridCol w:w="1440"/>
        <w:gridCol w:w="4585"/>
      </w:tblGrid>
      <w:tr w:rsidR="00B86BF0" w:rsidRPr="003606C0" w14:paraId="650103AC" w14:textId="134B84E0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01312C70" w14:textId="0FC63047" w:rsidR="00B86BF0" w:rsidRPr="003606C0" w:rsidRDefault="26F0ED79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Operating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56826F9F" w14:textId="72C7CE69" w:rsidR="00B86BF0" w:rsidRPr="003606C0" w:rsidRDefault="26F0ED79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5335321B" w14:textId="2CDC4794" w:rsidR="00B86BF0" w:rsidRPr="003606C0" w:rsidRDefault="01B02F8F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Justification</w:t>
            </w:r>
            <w:r w:rsidR="26F0ED79" w:rsidRPr="63900164">
              <w:rPr>
                <w:rFonts w:eastAsiaTheme="minorEastAsia"/>
                <w:szCs w:val="24"/>
              </w:rPr>
              <w:t xml:space="preserve"> </w:t>
            </w:r>
          </w:p>
        </w:tc>
      </w:tr>
      <w:tr w:rsidR="00B86BF0" w:rsidRPr="003606C0" w14:paraId="3DE6B045" w14:textId="757B759B" w:rsidTr="63900164">
        <w:trPr>
          <w:cantSplit/>
          <w:tblHeader/>
        </w:trPr>
        <w:tc>
          <w:tcPr>
            <w:tcW w:w="3325" w:type="dxa"/>
          </w:tcPr>
          <w:p w14:paraId="72F6CBC7" w14:textId="546F3A8B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0F47986" w14:textId="300A4F87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C5BB778" w14:textId="4255B7E6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86BF0" w:rsidRPr="003606C0" w14:paraId="61E016B8" w14:textId="7B9CBC19" w:rsidTr="63900164">
        <w:trPr>
          <w:cantSplit/>
          <w:tblHeader/>
        </w:trPr>
        <w:tc>
          <w:tcPr>
            <w:tcW w:w="3325" w:type="dxa"/>
          </w:tcPr>
          <w:p w14:paraId="56050F73" w14:textId="23515F04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B2E7F8D" w14:textId="7DB1D4ED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6E8FBED" w14:textId="4F739E02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86BF0" w:rsidRPr="003606C0" w14:paraId="7B35F1ED" w14:textId="3B271664" w:rsidTr="63900164">
        <w:trPr>
          <w:cantSplit/>
          <w:tblHeader/>
        </w:trPr>
        <w:tc>
          <w:tcPr>
            <w:tcW w:w="3325" w:type="dxa"/>
          </w:tcPr>
          <w:p w14:paraId="59005068" w14:textId="05DF4DC4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C198CA8" w14:textId="5E872F9B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592CDCC" w14:textId="4FF57839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386C75" w:rsidRPr="003606C0" w14:paraId="362184AC" w14:textId="77777777" w:rsidTr="63900164">
        <w:trPr>
          <w:cantSplit/>
          <w:tblHeader/>
        </w:trPr>
        <w:tc>
          <w:tcPr>
            <w:tcW w:w="3325" w:type="dxa"/>
          </w:tcPr>
          <w:p w14:paraId="462BFC4A" w14:textId="02425CAD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07A778E" w14:textId="78004C60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5493FCE" w14:textId="26F32B67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86BF0" w:rsidRPr="003606C0" w14:paraId="1B039E1E" w14:textId="52E75734" w:rsidTr="63900164">
        <w:trPr>
          <w:cantSplit/>
          <w:tblHeader/>
        </w:trPr>
        <w:tc>
          <w:tcPr>
            <w:tcW w:w="3325" w:type="dxa"/>
          </w:tcPr>
          <w:p w14:paraId="6CD46A28" w14:textId="56BC30C5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BF96E27" w14:textId="79EFBEF4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0095072" w14:textId="37AA4679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B86BF0" w:rsidRPr="003606C0" w14:paraId="16CDB8F4" w14:textId="49316BE7" w:rsidTr="63900164">
        <w:trPr>
          <w:cantSplit/>
          <w:tblHeader/>
        </w:trPr>
        <w:tc>
          <w:tcPr>
            <w:tcW w:w="3325" w:type="dxa"/>
          </w:tcPr>
          <w:p w14:paraId="74D5B777" w14:textId="29645728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5EC56E0" w14:textId="6F26B9F1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8055CE8" w14:textId="3BB85321" w:rsidR="00B86BF0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38228F8D" w14:textId="5F2EB181" w:rsidR="003B0748" w:rsidRPr="00A34752" w:rsidRDefault="1620A633" w:rsidP="63900164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Operating Expenses Budget: ____________________</w:t>
      </w:r>
    </w:p>
    <w:p w14:paraId="31469D0E" w14:textId="3292B085" w:rsidR="007D4AD2" w:rsidRPr="00206E54" w:rsidRDefault="5F0A8DA5" w:rsidP="00A34752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Equipment</w:t>
      </w:r>
      <w:r w:rsidR="1620A633" w:rsidRPr="00206E54">
        <w:rPr>
          <w:rFonts w:eastAsiaTheme="minorEastAsia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4. Equipment:"/>
        <w:tblDescription w:val="Equipment expense items, anticipated costs, and justification for the budget item"/>
      </w:tblPr>
      <w:tblGrid>
        <w:gridCol w:w="3325"/>
        <w:gridCol w:w="1440"/>
        <w:gridCol w:w="4585"/>
      </w:tblGrid>
      <w:tr w:rsidR="00386C75" w:rsidRPr="003606C0" w14:paraId="366EAC25" w14:textId="77777777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704483D9" w14:textId="66C45D1E" w:rsidR="00386C75" w:rsidRPr="003606C0" w:rsidRDefault="5487D408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Equipment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0F83094E" w14:textId="77777777" w:rsidR="00386C75" w:rsidRPr="003606C0" w:rsidRDefault="5487D408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3108B759" w14:textId="77777777" w:rsidR="00386C75" w:rsidRPr="003606C0" w:rsidRDefault="5487D408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386C75" w:rsidRPr="003606C0" w14:paraId="0937B17F" w14:textId="77777777" w:rsidTr="63900164">
        <w:trPr>
          <w:cantSplit/>
          <w:tblHeader/>
        </w:trPr>
        <w:tc>
          <w:tcPr>
            <w:tcW w:w="3325" w:type="dxa"/>
          </w:tcPr>
          <w:p w14:paraId="4ECEE6F9" w14:textId="52FE3262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27FCEFF" w14:textId="640317C1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C350619" w14:textId="5BFD9632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386C75" w:rsidRPr="003606C0" w14:paraId="23B60DD7" w14:textId="77777777" w:rsidTr="63900164">
        <w:trPr>
          <w:cantSplit/>
          <w:tblHeader/>
        </w:trPr>
        <w:tc>
          <w:tcPr>
            <w:tcW w:w="3325" w:type="dxa"/>
          </w:tcPr>
          <w:p w14:paraId="38A10265" w14:textId="5813C04B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3E5AB72" w14:textId="1B612C3D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CEEE437" w14:textId="70BBE735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386C75" w:rsidRPr="003606C0" w14:paraId="518594DF" w14:textId="77777777" w:rsidTr="63900164">
        <w:trPr>
          <w:cantSplit/>
          <w:tblHeader/>
        </w:trPr>
        <w:tc>
          <w:tcPr>
            <w:tcW w:w="3325" w:type="dxa"/>
          </w:tcPr>
          <w:p w14:paraId="1A3DAE53" w14:textId="1D368A3A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B5568FD" w14:textId="24D106F9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6A98CA6" w14:textId="4B977A57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386C75" w:rsidRPr="003606C0" w14:paraId="4C3E78A2" w14:textId="77777777" w:rsidTr="63900164">
        <w:trPr>
          <w:cantSplit/>
          <w:tblHeader/>
        </w:trPr>
        <w:tc>
          <w:tcPr>
            <w:tcW w:w="3325" w:type="dxa"/>
          </w:tcPr>
          <w:p w14:paraId="0CACFD51" w14:textId="12B6E9D5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37EB8C8" w14:textId="1FDE7C44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F83BEE1" w14:textId="37980C74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386C75" w:rsidRPr="003606C0" w14:paraId="796F2734" w14:textId="77777777" w:rsidTr="63900164">
        <w:trPr>
          <w:cantSplit/>
          <w:tblHeader/>
        </w:trPr>
        <w:tc>
          <w:tcPr>
            <w:tcW w:w="3325" w:type="dxa"/>
          </w:tcPr>
          <w:p w14:paraId="13A6AFDA" w14:textId="241F4E2C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CB4FF3B" w14:textId="01EDEA97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6B06DC0" w14:textId="2C0452D0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386C75" w:rsidRPr="003606C0" w14:paraId="650FE926" w14:textId="77777777" w:rsidTr="63900164">
        <w:trPr>
          <w:cantSplit/>
          <w:tblHeader/>
        </w:trPr>
        <w:tc>
          <w:tcPr>
            <w:tcW w:w="3325" w:type="dxa"/>
          </w:tcPr>
          <w:p w14:paraId="383FE888" w14:textId="7F5A6FD9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6C87FF4" w14:textId="13A8E64A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4E15F3F" w14:textId="51976F70" w:rsidR="00386C75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7BFBB8FA" w14:textId="3BCEBA21" w:rsidR="00386C75" w:rsidRPr="00A34752" w:rsidRDefault="5487D408" w:rsidP="63900164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 xml:space="preserve">Total </w:t>
      </w:r>
      <w:r w:rsidR="243F5DB7" w:rsidRPr="00A34752">
        <w:rPr>
          <w:rFonts w:eastAsiaTheme="minorEastAsia"/>
          <w:szCs w:val="24"/>
        </w:rPr>
        <w:t>Equipment</w:t>
      </w:r>
      <w:r w:rsidRPr="00A34752">
        <w:rPr>
          <w:rFonts w:eastAsiaTheme="minorEastAsia"/>
          <w:szCs w:val="24"/>
        </w:rPr>
        <w:t xml:space="preserve"> Expenses Budget: ____________________</w:t>
      </w:r>
    </w:p>
    <w:p w14:paraId="479D1C88" w14:textId="408AA220" w:rsidR="00C11982" w:rsidRPr="00206E54" w:rsidRDefault="6F235F4A" w:rsidP="00A34752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Materials and </w:t>
      </w:r>
      <w:r w:rsidR="1E3D80D1" w:rsidRPr="00206E54">
        <w:rPr>
          <w:rFonts w:eastAsiaTheme="minorEastAsia"/>
          <w:b/>
          <w:bCs/>
          <w:sz w:val="28"/>
          <w:szCs w:val="28"/>
        </w:rPr>
        <w:t>Supplies</w:t>
      </w:r>
      <w:r w:rsidR="13BB274E" w:rsidRPr="00206E54">
        <w:rPr>
          <w:rFonts w:eastAsiaTheme="minorEastAsia"/>
          <w:b/>
          <w:bCs/>
          <w:sz w:val="28"/>
          <w:szCs w:val="28"/>
        </w:rPr>
        <w:t>:</w:t>
      </w:r>
      <w:r w:rsidRPr="00206E54">
        <w:rPr>
          <w:rFonts w:eastAsiaTheme="minorEastAsia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5. Materials and Supplies:"/>
        <w:tblDescription w:val="Material and supply expense items, anticipated costs, and justification for the budget item"/>
      </w:tblPr>
      <w:tblGrid>
        <w:gridCol w:w="3325"/>
        <w:gridCol w:w="1440"/>
        <w:gridCol w:w="4585"/>
      </w:tblGrid>
      <w:tr w:rsidR="00C04ACF" w:rsidRPr="003606C0" w14:paraId="7A9C56EF" w14:textId="77777777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5692B748" w14:textId="63F445D5" w:rsidR="00C04ACF" w:rsidRPr="003606C0" w:rsidRDefault="243F5DB7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lastRenderedPageBreak/>
              <w:t>Materials/Supplies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558E26A3" w14:textId="77777777" w:rsidR="00C04ACF" w:rsidRPr="003606C0" w:rsidRDefault="243F5DB7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496D211E" w14:textId="77777777" w:rsidR="00C04ACF" w:rsidRPr="003606C0" w:rsidRDefault="243F5DB7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C04ACF" w:rsidRPr="003606C0" w14:paraId="352FA2AF" w14:textId="77777777" w:rsidTr="63900164">
        <w:trPr>
          <w:cantSplit/>
          <w:tblHeader/>
        </w:trPr>
        <w:tc>
          <w:tcPr>
            <w:tcW w:w="3325" w:type="dxa"/>
          </w:tcPr>
          <w:p w14:paraId="5AC00343" w14:textId="46CE53D9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34A05AC" w14:textId="682898F3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9C85348" w14:textId="1979BC82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C04ACF" w:rsidRPr="003606C0" w14:paraId="2063E53C" w14:textId="77777777" w:rsidTr="63900164">
        <w:trPr>
          <w:cantSplit/>
          <w:tblHeader/>
        </w:trPr>
        <w:tc>
          <w:tcPr>
            <w:tcW w:w="3325" w:type="dxa"/>
          </w:tcPr>
          <w:p w14:paraId="7F80EFE2" w14:textId="5AC85ACC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07FA8EA" w14:textId="72C93799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C7FDD92" w14:textId="288CE21D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C04ACF" w:rsidRPr="003606C0" w14:paraId="3D32EA78" w14:textId="77777777" w:rsidTr="63900164">
        <w:trPr>
          <w:cantSplit/>
          <w:tblHeader/>
        </w:trPr>
        <w:tc>
          <w:tcPr>
            <w:tcW w:w="3325" w:type="dxa"/>
          </w:tcPr>
          <w:p w14:paraId="335DF54E" w14:textId="522627CD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6988841" w14:textId="2B84B759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4AFF411" w14:textId="0FAADAA8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C04ACF" w:rsidRPr="003606C0" w14:paraId="5C04E99D" w14:textId="77777777" w:rsidTr="63900164">
        <w:trPr>
          <w:cantSplit/>
          <w:tblHeader/>
        </w:trPr>
        <w:tc>
          <w:tcPr>
            <w:tcW w:w="3325" w:type="dxa"/>
          </w:tcPr>
          <w:p w14:paraId="6559E392" w14:textId="22C3D713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47C3A0C" w14:textId="623A609E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CCBA850" w14:textId="1179B9A1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C04ACF" w:rsidRPr="003606C0" w14:paraId="68CE2875" w14:textId="77777777" w:rsidTr="63900164">
        <w:trPr>
          <w:cantSplit/>
          <w:tblHeader/>
        </w:trPr>
        <w:tc>
          <w:tcPr>
            <w:tcW w:w="3325" w:type="dxa"/>
          </w:tcPr>
          <w:p w14:paraId="4383233F" w14:textId="5EA8E4FB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8EC015B" w14:textId="0ABE856A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0FCAEE4" w14:textId="1A1FADC0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C04ACF" w:rsidRPr="003606C0" w14:paraId="128092A4" w14:textId="77777777" w:rsidTr="63900164">
        <w:trPr>
          <w:cantSplit/>
          <w:tblHeader/>
        </w:trPr>
        <w:tc>
          <w:tcPr>
            <w:tcW w:w="3325" w:type="dxa"/>
          </w:tcPr>
          <w:p w14:paraId="47F30338" w14:textId="5F833675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0CF58B4" w14:textId="7270BD16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D8AD7AB" w14:textId="6A12EE00" w:rsidR="00C04ACF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38E392C4" w14:textId="54111167" w:rsidR="00C04ACF" w:rsidRPr="00A34752" w:rsidRDefault="243F5DB7" w:rsidP="63900164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 xml:space="preserve">Total </w:t>
      </w:r>
      <w:r w:rsidR="66A8AB63" w:rsidRPr="00A34752">
        <w:rPr>
          <w:rFonts w:eastAsiaTheme="minorEastAsia"/>
          <w:szCs w:val="24"/>
        </w:rPr>
        <w:t>Materials and Supplies</w:t>
      </w:r>
      <w:r w:rsidRPr="00A34752">
        <w:rPr>
          <w:rFonts w:eastAsiaTheme="minorEastAsia"/>
          <w:szCs w:val="24"/>
        </w:rPr>
        <w:t xml:space="preserve"> Expenses Budget: ____________________</w:t>
      </w:r>
    </w:p>
    <w:p w14:paraId="25ACFA7F" w14:textId="217A8E3A" w:rsidR="002B432E" w:rsidRPr="00206E54" w:rsidRDefault="49617332" w:rsidP="00A34752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Travel</w:t>
      </w:r>
      <w:r w:rsidR="5487D408" w:rsidRPr="00206E54">
        <w:rPr>
          <w:rFonts w:eastAsiaTheme="minorEastAsia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6: Travel:"/>
        <w:tblDescription w:val="List of travel items, anticipated cost, and details, such as type of travel, number of trips, mileage, hotel, incidentals"/>
      </w:tblPr>
      <w:tblGrid>
        <w:gridCol w:w="3325"/>
        <w:gridCol w:w="1440"/>
        <w:gridCol w:w="4585"/>
      </w:tblGrid>
      <w:tr w:rsidR="00274464" w:rsidRPr="003606C0" w14:paraId="4240DD67" w14:textId="77777777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68C10408" w14:textId="19912F2C" w:rsidR="00274464" w:rsidRPr="003606C0" w:rsidRDefault="66A8AB63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Travel</w:t>
            </w:r>
          </w:p>
        </w:tc>
        <w:tc>
          <w:tcPr>
            <w:tcW w:w="1440" w:type="dxa"/>
            <w:shd w:val="clear" w:color="auto" w:fill="E7E6E6" w:themeFill="background2"/>
          </w:tcPr>
          <w:p w14:paraId="5B1F17A2" w14:textId="5435566F" w:rsidR="00274464" w:rsidRPr="003606C0" w:rsidRDefault="66A8AB63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Anticipated Cost</w:t>
            </w:r>
          </w:p>
        </w:tc>
        <w:tc>
          <w:tcPr>
            <w:tcW w:w="4585" w:type="dxa"/>
            <w:shd w:val="clear" w:color="auto" w:fill="E7E6E6" w:themeFill="background2"/>
          </w:tcPr>
          <w:p w14:paraId="4FC48C22" w14:textId="5808232C" w:rsidR="00274464" w:rsidRPr="003606C0" w:rsidRDefault="00491A04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Identify </w:t>
            </w:r>
            <w:r w:rsidR="66A8AB63" w:rsidRPr="63900164">
              <w:rPr>
                <w:rFonts w:eastAsiaTheme="minorEastAsia"/>
                <w:szCs w:val="24"/>
              </w:rPr>
              <w:t>the type of travel, number of trips, mileage, hotel, incidentals</w:t>
            </w:r>
          </w:p>
        </w:tc>
      </w:tr>
      <w:tr w:rsidR="00274464" w:rsidRPr="003606C0" w14:paraId="1E6E23B9" w14:textId="77777777" w:rsidTr="63900164">
        <w:trPr>
          <w:cantSplit/>
          <w:tblHeader/>
        </w:trPr>
        <w:tc>
          <w:tcPr>
            <w:tcW w:w="3325" w:type="dxa"/>
          </w:tcPr>
          <w:p w14:paraId="4D7A8538" w14:textId="59F96C26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75D5362" w14:textId="51166E9D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0559626" w14:textId="67B5768E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274464" w:rsidRPr="003606C0" w14:paraId="7EDEC446" w14:textId="77777777" w:rsidTr="63900164">
        <w:trPr>
          <w:cantSplit/>
          <w:tblHeader/>
        </w:trPr>
        <w:tc>
          <w:tcPr>
            <w:tcW w:w="3325" w:type="dxa"/>
          </w:tcPr>
          <w:p w14:paraId="025D23B0" w14:textId="2CDAA87C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0A298B3" w14:textId="382848EA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A2EC23F" w14:textId="70753959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274464" w:rsidRPr="003606C0" w14:paraId="62305E52" w14:textId="77777777" w:rsidTr="63900164">
        <w:trPr>
          <w:cantSplit/>
          <w:tblHeader/>
        </w:trPr>
        <w:tc>
          <w:tcPr>
            <w:tcW w:w="3325" w:type="dxa"/>
          </w:tcPr>
          <w:p w14:paraId="431CBD05" w14:textId="5228A206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734115F" w14:textId="623E2017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08C51F1" w14:textId="01F00281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274464" w:rsidRPr="003606C0" w14:paraId="72D3F120" w14:textId="77777777" w:rsidTr="63900164">
        <w:trPr>
          <w:cantSplit/>
          <w:tblHeader/>
        </w:trPr>
        <w:tc>
          <w:tcPr>
            <w:tcW w:w="3325" w:type="dxa"/>
          </w:tcPr>
          <w:p w14:paraId="749F4C79" w14:textId="35B54205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72BDB69" w14:textId="2ABAAB6D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E45B240" w14:textId="1A14D40A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274464" w:rsidRPr="003606C0" w14:paraId="7A87093D" w14:textId="77777777" w:rsidTr="63900164">
        <w:trPr>
          <w:cantSplit/>
          <w:tblHeader/>
        </w:trPr>
        <w:tc>
          <w:tcPr>
            <w:tcW w:w="3325" w:type="dxa"/>
          </w:tcPr>
          <w:p w14:paraId="47D65B73" w14:textId="570ABEFD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C332A5F" w14:textId="42AE1534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57F2A51" w14:textId="2B703EFD" w:rsidR="00274464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34F3A864" w14:textId="5F7076FE" w:rsidR="00F96E7C" w:rsidRPr="00A34752" w:rsidRDefault="11E92B4C" w:rsidP="63900164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 xml:space="preserve">Total </w:t>
      </w:r>
      <w:r w:rsidR="00491A04" w:rsidRPr="00A34752">
        <w:rPr>
          <w:rFonts w:eastAsiaTheme="minorEastAsia"/>
          <w:szCs w:val="24"/>
        </w:rPr>
        <w:t>Travel</w:t>
      </w:r>
      <w:r w:rsidRPr="00A34752">
        <w:rPr>
          <w:rFonts w:eastAsiaTheme="minorEastAsia"/>
          <w:szCs w:val="24"/>
        </w:rPr>
        <w:t xml:space="preserve"> Budget: ____________________</w:t>
      </w:r>
    </w:p>
    <w:p w14:paraId="4BBA7925" w14:textId="75AF106C" w:rsidR="00F96E7C" w:rsidRPr="00206E54" w:rsidRDefault="2FC00F1B" w:rsidP="00A34752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Subgrantees</w:t>
      </w:r>
      <w:r w:rsidR="506E3DA0" w:rsidRPr="00206E54">
        <w:rPr>
          <w:rFonts w:eastAsiaTheme="minorEastAsia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7. Subgrantees:"/>
        <w:tblDescription w:val="Total anticipated cost by subgrantee, with a description of the service subgrantee will provide to support the project"/>
      </w:tblPr>
      <w:tblGrid>
        <w:gridCol w:w="3325"/>
        <w:gridCol w:w="1440"/>
        <w:gridCol w:w="4585"/>
      </w:tblGrid>
      <w:tr w:rsidR="00F96E7C" w:rsidRPr="003606C0" w14:paraId="125704B5" w14:textId="77777777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28285A40" w14:textId="1D33678C" w:rsidR="00F96E7C" w:rsidRPr="003606C0" w:rsidRDefault="11E92B4C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Subgrantee </w:t>
            </w:r>
          </w:p>
        </w:tc>
        <w:tc>
          <w:tcPr>
            <w:tcW w:w="1440" w:type="dxa"/>
            <w:shd w:val="clear" w:color="auto" w:fill="E7E6E6" w:themeFill="background2"/>
          </w:tcPr>
          <w:p w14:paraId="2F1B100F" w14:textId="77777777" w:rsidR="00F96E7C" w:rsidRPr="003606C0" w:rsidRDefault="11E92B4C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3C43DBE0" w14:textId="7BD902D0" w:rsidR="00F96E7C" w:rsidRPr="003606C0" w:rsidRDefault="00923124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Describe the service subgrantee will provide to support the project</w:t>
            </w:r>
          </w:p>
        </w:tc>
      </w:tr>
      <w:tr w:rsidR="00F96E7C" w:rsidRPr="003606C0" w14:paraId="42587E42" w14:textId="77777777" w:rsidTr="63900164">
        <w:trPr>
          <w:cantSplit/>
          <w:tblHeader/>
        </w:trPr>
        <w:tc>
          <w:tcPr>
            <w:tcW w:w="3325" w:type="dxa"/>
          </w:tcPr>
          <w:p w14:paraId="2F5C4F8C" w14:textId="7A257E00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36485C1" w14:textId="1B50197B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26BF310" w14:textId="66FB5DB7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52C934B6" w14:textId="77777777" w:rsidTr="63900164">
        <w:trPr>
          <w:cantSplit/>
          <w:tblHeader/>
        </w:trPr>
        <w:tc>
          <w:tcPr>
            <w:tcW w:w="3325" w:type="dxa"/>
          </w:tcPr>
          <w:p w14:paraId="57F094D3" w14:textId="46A61F60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38A3D3E" w14:textId="526D4733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95C3E27" w14:textId="5912AAC9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39BED218" w14:textId="77777777" w:rsidTr="63900164">
        <w:trPr>
          <w:cantSplit/>
          <w:tblHeader/>
        </w:trPr>
        <w:tc>
          <w:tcPr>
            <w:tcW w:w="3325" w:type="dxa"/>
          </w:tcPr>
          <w:p w14:paraId="0BF7FC18" w14:textId="156AEC1D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38ECD41" w14:textId="5028DFAF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8651AB7" w14:textId="5B30A250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4C932E94" w14:textId="77777777" w:rsidTr="63900164">
        <w:trPr>
          <w:cantSplit/>
          <w:tblHeader/>
        </w:trPr>
        <w:tc>
          <w:tcPr>
            <w:tcW w:w="3325" w:type="dxa"/>
          </w:tcPr>
          <w:p w14:paraId="688EC6F8" w14:textId="6F16935F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87419A5" w14:textId="7155EB92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908AAF4" w14:textId="4CCB2373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69D8AA72" w14:textId="77777777" w:rsidTr="63900164">
        <w:trPr>
          <w:cantSplit/>
          <w:tblHeader/>
        </w:trPr>
        <w:tc>
          <w:tcPr>
            <w:tcW w:w="3325" w:type="dxa"/>
          </w:tcPr>
          <w:p w14:paraId="456EB8BC" w14:textId="52380E10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3B1DD63" w14:textId="44356A94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986F7AF" w14:textId="50468C74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5DB539AE" w14:textId="2959720D" w:rsidR="00F96E7C" w:rsidRPr="00A34752" w:rsidRDefault="11E92B4C" w:rsidP="63900164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Subgrantee Budget: ____________________</w:t>
      </w:r>
    </w:p>
    <w:p w14:paraId="092C9829" w14:textId="546D6E71" w:rsidR="0073132C" w:rsidRDefault="2FC00F1B" w:rsidP="00206E54">
      <w:pPr>
        <w:pStyle w:val="ListParagraph"/>
        <w:numPr>
          <w:ilvl w:val="0"/>
          <w:numId w:val="3"/>
        </w:numPr>
        <w:spacing w:before="240" w:after="24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Other</w:t>
      </w:r>
      <w:r w:rsidR="6E49ABCB" w:rsidRPr="00206E54">
        <w:rPr>
          <w:rFonts w:eastAsiaTheme="minorEastAsia"/>
          <w:b/>
          <w:bCs/>
          <w:sz w:val="28"/>
          <w:szCs w:val="28"/>
        </w:rPr>
        <w:t xml:space="preserve">: </w:t>
      </w:r>
      <w:r w:rsidR="003260EF">
        <w:rPr>
          <w:rFonts w:eastAsiaTheme="minorEastAsia"/>
          <w:b/>
          <w:bCs/>
          <w:sz w:val="28"/>
          <w:szCs w:val="28"/>
        </w:rPr>
        <w:t>Additional Budget Items Not Otherwise Listed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8. Other: Additional Budget Items Not Otherwise Listed"/>
        <w:tblDescription w:val="Additional expense items not already listed, anticipated costs, and justification for the budget item"/>
      </w:tblPr>
      <w:tblGrid>
        <w:gridCol w:w="3325"/>
        <w:gridCol w:w="1440"/>
        <w:gridCol w:w="4585"/>
      </w:tblGrid>
      <w:tr w:rsidR="00F96E7C" w:rsidRPr="003606C0" w14:paraId="3AA8EFB0" w14:textId="77777777" w:rsidTr="63900164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61E8A019" w14:textId="49B094E2" w:rsidR="00F96E7C" w:rsidRPr="003606C0" w:rsidRDefault="11E92B4C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lastRenderedPageBreak/>
              <w:t>Other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3452BBFF" w14:textId="77777777" w:rsidR="00F96E7C" w:rsidRPr="003606C0" w:rsidRDefault="11E92B4C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6502E21A" w14:textId="77777777" w:rsidR="00F96E7C" w:rsidRPr="003606C0" w:rsidRDefault="11E92B4C" w:rsidP="63900164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F96E7C" w:rsidRPr="003606C0" w14:paraId="57159DA0" w14:textId="77777777" w:rsidTr="63900164">
        <w:trPr>
          <w:cantSplit/>
          <w:tblHeader/>
        </w:trPr>
        <w:tc>
          <w:tcPr>
            <w:tcW w:w="3325" w:type="dxa"/>
          </w:tcPr>
          <w:p w14:paraId="7E001085" w14:textId="2F23EB55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386B97F" w14:textId="1AD92A67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2872EA7" w14:textId="2F3E0A91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1F7268E3" w14:textId="77777777" w:rsidTr="63900164">
        <w:trPr>
          <w:cantSplit/>
          <w:tblHeader/>
        </w:trPr>
        <w:tc>
          <w:tcPr>
            <w:tcW w:w="3325" w:type="dxa"/>
          </w:tcPr>
          <w:p w14:paraId="734CDE9C" w14:textId="04F4F503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704FE8E" w14:textId="3927F782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5A67F67" w14:textId="7D08BBF5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054779FC" w14:textId="77777777" w:rsidTr="63900164">
        <w:trPr>
          <w:cantSplit/>
          <w:tblHeader/>
        </w:trPr>
        <w:tc>
          <w:tcPr>
            <w:tcW w:w="3325" w:type="dxa"/>
          </w:tcPr>
          <w:p w14:paraId="032E9779" w14:textId="35B0802E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D75A99E" w14:textId="49DA6ED4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5F8CFC5" w14:textId="38E82405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0BD86B51" w14:textId="77777777" w:rsidTr="63900164">
        <w:trPr>
          <w:cantSplit/>
          <w:tblHeader/>
        </w:trPr>
        <w:tc>
          <w:tcPr>
            <w:tcW w:w="3325" w:type="dxa"/>
          </w:tcPr>
          <w:p w14:paraId="221F5B9E" w14:textId="4ACB89BE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80A702D" w14:textId="1393F146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37E3588" w14:textId="77B0FCCC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1B70F5BE" w14:textId="77777777" w:rsidTr="63900164">
        <w:trPr>
          <w:cantSplit/>
          <w:tblHeader/>
        </w:trPr>
        <w:tc>
          <w:tcPr>
            <w:tcW w:w="3325" w:type="dxa"/>
          </w:tcPr>
          <w:p w14:paraId="0899ABCA" w14:textId="2A09A456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A60220D" w14:textId="2D6A683D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5071302" w14:textId="15505A33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F96E7C" w:rsidRPr="003606C0" w14:paraId="5AEA31BC" w14:textId="77777777" w:rsidTr="63900164">
        <w:trPr>
          <w:cantSplit/>
          <w:tblHeader/>
        </w:trPr>
        <w:tc>
          <w:tcPr>
            <w:tcW w:w="3325" w:type="dxa"/>
          </w:tcPr>
          <w:p w14:paraId="57902E79" w14:textId="04B1C48D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153B77D" w14:textId="0A038622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3B326F5" w14:textId="443D7E40" w:rsidR="00F96E7C" w:rsidRPr="003606C0" w:rsidRDefault="008D0896" w:rsidP="63900164">
            <w:pPr>
              <w:rPr>
                <w:rFonts w:eastAsiaTheme="minorEastAsia"/>
                <w:szCs w:val="24"/>
              </w:rPr>
            </w:pPr>
            <w:r w:rsidRPr="008D0896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6582E3FE" w14:textId="2981EEC9" w:rsidR="00F96E7C" w:rsidRPr="00C87E80" w:rsidRDefault="11E92B4C" w:rsidP="63900164">
      <w:pPr>
        <w:spacing w:before="240" w:after="480"/>
        <w:rPr>
          <w:rFonts w:eastAsiaTheme="minorEastAsia"/>
          <w:szCs w:val="24"/>
        </w:rPr>
      </w:pPr>
      <w:r w:rsidRPr="00C87E80">
        <w:rPr>
          <w:rFonts w:eastAsiaTheme="minorEastAsia"/>
          <w:szCs w:val="24"/>
        </w:rPr>
        <w:t>Total Other Expenses Budget: ____________________</w:t>
      </w:r>
    </w:p>
    <w:sectPr w:rsidR="00F96E7C" w:rsidRPr="00C87E80" w:rsidSect="00B63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94B1" w14:textId="77777777" w:rsidR="009D36E5" w:rsidRDefault="009D36E5" w:rsidP="002B432E">
      <w:pPr>
        <w:spacing w:after="0" w:line="240" w:lineRule="auto"/>
      </w:pPr>
      <w:r>
        <w:separator/>
      </w:r>
    </w:p>
  </w:endnote>
  <w:endnote w:type="continuationSeparator" w:id="0">
    <w:p w14:paraId="2C57C0FB" w14:textId="77777777" w:rsidR="009D36E5" w:rsidRDefault="009D36E5" w:rsidP="002B432E">
      <w:pPr>
        <w:spacing w:after="0" w:line="240" w:lineRule="auto"/>
      </w:pPr>
      <w:r>
        <w:continuationSeparator/>
      </w:r>
    </w:p>
  </w:endnote>
  <w:endnote w:type="continuationNotice" w:id="1">
    <w:p w14:paraId="4F9F41CC" w14:textId="77777777" w:rsidR="009D36E5" w:rsidRDefault="009D3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78B" w14:textId="77777777" w:rsidR="00742F8C" w:rsidRDefault="00742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ACD6" w14:textId="77777777" w:rsidR="00742F8C" w:rsidRDefault="0074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00E1" w14:textId="77777777" w:rsidR="00742F8C" w:rsidRDefault="0074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153B" w14:textId="77777777" w:rsidR="009D36E5" w:rsidRDefault="009D36E5" w:rsidP="002B432E">
      <w:pPr>
        <w:spacing w:after="0" w:line="240" w:lineRule="auto"/>
      </w:pPr>
      <w:r>
        <w:separator/>
      </w:r>
    </w:p>
  </w:footnote>
  <w:footnote w:type="continuationSeparator" w:id="0">
    <w:p w14:paraId="7F271D3D" w14:textId="77777777" w:rsidR="009D36E5" w:rsidRDefault="009D36E5" w:rsidP="002B432E">
      <w:pPr>
        <w:spacing w:after="0" w:line="240" w:lineRule="auto"/>
      </w:pPr>
      <w:r>
        <w:continuationSeparator/>
      </w:r>
    </w:p>
  </w:footnote>
  <w:footnote w:type="continuationNotice" w:id="1">
    <w:p w14:paraId="114F808F" w14:textId="77777777" w:rsidR="009D36E5" w:rsidRDefault="009D3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CDEC" w14:textId="77777777" w:rsidR="00742F8C" w:rsidRDefault="00742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20DD" w14:textId="3FFA8920" w:rsidR="008B3934" w:rsidRPr="00662D76" w:rsidRDefault="11DD2A4E" w:rsidP="00AA21C2">
    <w:pPr>
      <w:pStyle w:val="Header"/>
      <w:jc w:val="right"/>
      <w:rPr>
        <w:rFonts w:cstheme="minorHAnsi"/>
        <w:sz w:val="22"/>
      </w:rPr>
    </w:pPr>
    <w:r w:rsidRPr="00662D76">
      <w:rPr>
        <w:rFonts w:cstheme="minorHAnsi"/>
        <w:sz w:val="22"/>
      </w:rPr>
      <w:t>California Department of Public Health</w:t>
    </w:r>
    <w:r w:rsidR="002B432E" w:rsidRPr="00662D76">
      <w:rPr>
        <w:rFonts w:cstheme="minorHAnsi"/>
        <w:sz w:val="22"/>
      </w:rPr>
      <w:br/>
    </w:r>
    <w:r w:rsidRPr="00662D76">
      <w:rPr>
        <w:rFonts w:cstheme="minorHAnsi"/>
        <w:sz w:val="22"/>
      </w:rPr>
      <w:t>Center for Infectious Diseases, Immunization Branch</w:t>
    </w:r>
    <w:r w:rsidR="00AA21C2">
      <w:rPr>
        <w:rFonts w:cstheme="minorHAnsi"/>
        <w:sz w:val="22"/>
      </w:rPr>
      <w:br/>
    </w:r>
    <w:r w:rsidRPr="00662D76">
      <w:rPr>
        <w:rFonts w:cstheme="minorHAnsi"/>
        <w:sz w:val="22"/>
      </w:rPr>
      <w:t>RFA 24-10180</w:t>
    </w:r>
    <w:r w:rsidR="00AA21C2">
      <w:rPr>
        <w:rFonts w:cstheme="minorHAnsi"/>
        <w:sz w:val="22"/>
      </w:rPr>
      <w:br/>
    </w:r>
    <w:r w:rsidRPr="00662D76">
      <w:rPr>
        <w:rFonts w:cstheme="minorHAnsi"/>
        <w:sz w:val="22"/>
      </w:rPr>
      <w:t>Attachment 4</w:t>
    </w:r>
    <w:r w:rsidR="00AA21C2">
      <w:rPr>
        <w:rFonts w:cstheme="minorHAnsi"/>
        <w:sz w:val="22"/>
      </w:rPr>
      <w:br/>
    </w:r>
    <w:r w:rsidR="00491A04" w:rsidRPr="00662D76">
      <w:rPr>
        <w:rFonts w:cstheme="minorHAnsi"/>
        <w:sz w:val="22"/>
      </w:rPr>
      <w:t xml:space="preserve">Page </w:t>
    </w:r>
    <w:r w:rsidR="00491A04" w:rsidRPr="00662D76">
      <w:rPr>
        <w:rFonts w:cstheme="minorHAnsi"/>
        <w:sz w:val="22"/>
      </w:rPr>
      <w:fldChar w:fldCharType="begin"/>
    </w:r>
    <w:r w:rsidR="00491A04" w:rsidRPr="00662D76">
      <w:rPr>
        <w:rFonts w:cstheme="minorHAnsi"/>
        <w:sz w:val="22"/>
      </w:rPr>
      <w:instrText xml:space="preserve"> PAGE </w:instrText>
    </w:r>
    <w:r w:rsidR="00491A04" w:rsidRPr="00662D76">
      <w:rPr>
        <w:rFonts w:cstheme="minorHAnsi"/>
        <w:sz w:val="22"/>
      </w:rPr>
      <w:fldChar w:fldCharType="separate"/>
    </w:r>
    <w:r w:rsidR="00491A04" w:rsidRPr="00662D76">
      <w:rPr>
        <w:rFonts w:cstheme="minorHAnsi"/>
        <w:sz w:val="22"/>
      </w:rPr>
      <w:t>3</w:t>
    </w:r>
    <w:r w:rsidR="00491A04" w:rsidRPr="00662D76">
      <w:rPr>
        <w:rFonts w:cstheme="minorHAnsi"/>
        <w:sz w:val="22"/>
      </w:rPr>
      <w:fldChar w:fldCharType="end"/>
    </w:r>
    <w:r w:rsidR="00491A04" w:rsidRPr="00662D76">
      <w:rPr>
        <w:rFonts w:cstheme="minorHAnsi"/>
        <w:sz w:val="22"/>
      </w:rPr>
      <w:t xml:space="preserve"> of </w:t>
    </w:r>
    <w:r w:rsidR="00491A04" w:rsidRPr="00662D76">
      <w:rPr>
        <w:rFonts w:cstheme="minorHAnsi"/>
        <w:sz w:val="22"/>
      </w:rPr>
      <w:fldChar w:fldCharType="begin"/>
    </w:r>
    <w:r w:rsidR="00491A04" w:rsidRPr="00662D76">
      <w:rPr>
        <w:rFonts w:cstheme="minorHAnsi"/>
        <w:sz w:val="22"/>
      </w:rPr>
      <w:instrText xml:space="preserve"> NUMPAGES </w:instrText>
    </w:r>
    <w:r w:rsidR="00491A04" w:rsidRPr="00662D76">
      <w:rPr>
        <w:rFonts w:cstheme="minorHAnsi"/>
        <w:sz w:val="22"/>
      </w:rPr>
      <w:fldChar w:fldCharType="separate"/>
    </w:r>
    <w:r w:rsidR="00491A04" w:rsidRPr="00662D76">
      <w:rPr>
        <w:rFonts w:cstheme="minorHAnsi"/>
        <w:sz w:val="22"/>
      </w:rPr>
      <w:t>16</w:t>
    </w:r>
    <w:r w:rsidR="00491A04" w:rsidRPr="00662D76">
      <w:rPr>
        <w:rFonts w:cstheme="minorHAnsi"/>
        <w:sz w:val="22"/>
      </w:rPr>
      <w:fldChar w:fldCharType="end"/>
    </w:r>
    <w:r w:rsidR="00AA21C2">
      <w:rPr>
        <w:rFonts w:cstheme="minorHAnsi"/>
        <w:sz w:val="2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5388" w14:textId="77777777" w:rsidR="00742F8C" w:rsidRDefault="00742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C3D"/>
    <w:multiLevelType w:val="hybridMultilevel"/>
    <w:tmpl w:val="0BB80800"/>
    <w:lvl w:ilvl="0" w:tplc="463CE6E4">
      <w:start w:val="1"/>
      <w:numFmt w:val="decimal"/>
      <w:lvlText w:val="%1."/>
      <w:lvlJc w:val="left"/>
      <w:pPr>
        <w:ind w:left="720" w:hanging="360"/>
      </w:pPr>
    </w:lvl>
    <w:lvl w:ilvl="1" w:tplc="5840E080">
      <w:start w:val="1"/>
      <w:numFmt w:val="lowerLetter"/>
      <w:lvlText w:val="%2."/>
      <w:lvlJc w:val="left"/>
      <w:pPr>
        <w:ind w:left="1440" w:hanging="360"/>
      </w:pPr>
    </w:lvl>
    <w:lvl w:ilvl="2" w:tplc="2CE6CADC">
      <w:start w:val="1"/>
      <w:numFmt w:val="lowerRoman"/>
      <w:lvlText w:val="%3."/>
      <w:lvlJc w:val="right"/>
      <w:pPr>
        <w:ind w:left="2160" w:hanging="180"/>
      </w:pPr>
    </w:lvl>
    <w:lvl w:ilvl="3" w:tplc="FF90C39A">
      <w:start w:val="1"/>
      <w:numFmt w:val="decimal"/>
      <w:lvlText w:val="%4."/>
      <w:lvlJc w:val="left"/>
      <w:pPr>
        <w:ind w:left="2880" w:hanging="360"/>
      </w:pPr>
    </w:lvl>
    <w:lvl w:ilvl="4" w:tplc="A85A3888">
      <w:start w:val="1"/>
      <w:numFmt w:val="lowerLetter"/>
      <w:lvlText w:val="%5."/>
      <w:lvlJc w:val="left"/>
      <w:pPr>
        <w:ind w:left="3600" w:hanging="360"/>
      </w:pPr>
    </w:lvl>
    <w:lvl w:ilvl="5" w:tplc="3DDEF4CA">
      <w:start w:val="1"/>
      <w:numFmt w:val="lowerRoman"/>
      <w:lvlText w:val="%6."/>
      <w:lvlJc w:val="right"/>
      <w:pPr>
        <w:ind w:left="4320" w:hanging="180"/>
      </w:pPr>
    </w:lvl>
    <w:lvl w:ilvl="6" w:tplc="96E8DC42">
      <w:start w:val="1"/>
      <w:numFmt w:val="decimal"/>
      <w:lvlText w:val="%7."/>
      <w:lvlJc w:val="left"/>
      <w:pPr>
        <w:ind w:left="5040" w:hanging="360"/>
      </w:pPr>
    </w:lvl>
    <w:lvl w:ilvl="7" w:tplc="56C88D3A">
      <w:start w:val="1"/>
      <w:numFmt w:val="lowerLetter"/>
      <w:lvlText w:val="%8."/>
      <w:lvlJc w:val="left"/>
      <w:pPr>
        <w:ind w:left="5760" w:hanging="360"/>
      </w:pPr>
    </w:lvl>
    <w:lvl w:ilvl="8" w:tplc="57DAAC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B73C"/>
    <w:multiLevelType w:val="hybridMultilevel"/>
    <w:tmpl w:val="3D2E5F10"/>
    <w:lvl w:ilvl="0" w:tplc="7CCAE5CA">
      <w:start w:val="1"/>
      <w:numFmt w:val="decimal"/>
      <w:lvlText w:val="%1."/>
      <w:lvlJc w:val="left"/>
      <w:pPr>
        <w:ind w:left="720" w:hanging="360"/>
      </w:pPr>
    </w:lvl>
    <w:lvl w:ilvl="1" w:tplc="23E8BFB8">
      <w:start w:val="1"/>
      <w:numFmt w:val="lowerLetter"/>
      <w:lvlText w:val="%2."/>
      <w:lvlJc w:val="left"/>
      <w:pPr>
        <w:ind w:left="1440" w:hanging="360"/>
      </w:pPr>
    </w:lvl>
    <w:lvl w:ilvl="2" w:tplc="80664CC2">
      <w:start w:val="1"/>
      <w:numFmt w:val="lowerRoman"/>
      <w:lvlText w:val="%3."/>
      <w:lvlJc w:val="right"/>
      <w:pPr>
        <w:ind w:left="2160" w:hanging="180"/>
      </w:pPr>
    </w:lvl>
    <w:lvl w:ilvl="3" w:tplc="2FF8B4D0">
      <w:start w:val="1"/>
      <w:numFmt w:val="decimal"/>
      <w:lvlText w:val="%4."/>
      <w:lvlJc w:val="left"/>
      <w:pPr>
        <w:ind w:left="2880" w:hanging="360"/>
      </w:pPr>
    </w:lvl>
    <w:lvl w:ilvl="4" w:tplc="1E6A49EA">
      <w:start w:val="1"/>
      <w:numFmt w:val="lowerLetter"/>
      <w:lvlText w:val="%5."/>
      <w:lvlJc w:val="left"/>
      <w:pPr>
        <w:ind w:left="3600" w:hanging="360"/>
      </w:pPr>
    </w:lvl>
    <w:lvl w:ilvl="5" w:tplc="2B023D62">
      <w:start w:val="1"/>
      <w:numFmt w:val="lowerRoman"/>
      <w:lvlText w:val="%6."/>
      <w:lvlJc w:val="right"/>
      <w:pPr>
        <w:ind w:left="4320" w:hanging="180"/>
      </w:pPr>
    </w:lvl>
    <w:lvl w:ilvl="6" w:tplc="44A0FC56">
      <w:start w:val="1"/>
      <w:numFmt w:val="decimal"/>
      <w:lvlText w:val="%7."/>
      <w:lvlJc w:val="left"/>
      <w:pPr>
        <w:ind w:left="5040" w:hanging="360"/>
      </w:pPr>
    </w:lvl>
    <w:lvl w:ilvl="7" w:tplc="0EE47C10">
      <w:start w:val="1"/>
      <w:numFmt w:val="lowerLetter"/>
      <w:lvlText w:val="%8."/>
      <w:lvlJc w:val="left"/>
      <w:pPr>
        <w:ind w:left="5760" w:hanging="360"/>
      </w:pPr>
    </w:lvl>
    <w:lvl w:ilvl="8" w:tplc="021A03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C2AFF"/>
    <w:multiLevelType w:val="hybridMultilevel"/>
    <w:tmpl w:val="50042DDE"/>
    <w:lvl w:ilvl="0" w:tplc="0EFC2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30486">
    <w:abstractNumId w:val="1"/>
  </w:num>
  <w:num w:numId="2" w16cid:durableId="95177796">
    <w:abstractNumId w:val="0"/>
  </w:num>
  <w:num w:numId="3" w16cid:durableId="102460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2E"/>
    <w:rsid w:val="00014155"/>
    <w:rsid w:val="000465E1"/>
    <w:rsid w:val="00070D3C"/>
    <w:rsid w:val="00072122"/>
    <w:rsid w:val="00085BFB"/>
    <w:rsid w:val="000D5264"/>
    <w:rsid w:val="000D6EC9"/>
    <w:rsid w:val="001359E2"/>
    <w:rsid w:val="0014093F"/>
    <w:rsid w:val="00153AB1"/>
    <w:rsid w:val="00174E1C"/>
    <w:rsid w:val="001A4E73"/>
    <w:rsid w:val="001B1EBE"/>
    <w:rsid w:val="00206E54"/>
    <w:rsid w:val="002150B6"/>
    <w:rsid w:val="00230DF3"/>
    <w:rsid w:val="00270F9D"/>
    <w:rsid w:val="00272376"/>
    <w:rsid w:val="00274464"/>
    <w:rsid w:val="00294094"/>
    <w:rsid w:val="00296F23"/>
    <w:rsid w:val="002B432E"/>
    <w:rsid w:val="002B6220"/>
    <w:rsid w:val="002D38E1"/>
    <w:rsid w:val="00303105"/>
    <w:rsid w:val="003260EF"/>
    <w:rsid w:val="0034334E"/>
    <w:rsid w:val="003606C0"/>
    <w:rsid w:val="00361B67"/>
    <w:rsid w:val="00364873"/>
    <w:rsid w:val="00365A37"/>
    <w:rsid w:val="00386C75"/>
    <w:rsid w:val="003B0748"/>
    <w:rsid w:val="003C5E3A"/>
    <w:rsid w:val="003C675D"/>
    <w:rsid w:val="004522BC"/>
    <w:rsid w:val="00491A04"/>
    <w:rsid w:val="00492B54"/>
    <w:rsid w:val="00506F71"/>
    <w:rsid w:val="00515B11"/>
    <w:rsid w:val="00527EE0"/>
    <w:rsid w:val="0053744A"/>
    <w:rsid w:val="00550819"/>
    <w:rsid w:val="00551F8C"/>
    <w:rsid w:val="00555F14"/>
    <w:rsid w:val="00563AF1"/>
    <w:rsid w:val="00572773"/>
    <w:rsid w:val="005A1894"/>
    <w:rsid w:val="005C0DCD"/>
    <w:rsid w:val="005C4461"/>
    <w:rsid w:val="005C78D9"/>
    <w:rsid w:val="005E4093"/>
    <w:rsid w:val="00617A9C"/>
    <w:rsid w:val="00621736"/>
    <w:rsid w:val="00622148"/>
    <w:rsid w:val="00630F9E"/>
    <w:rsid w:val="00640145"/>
    <w:rsid w:val="00662D76"/>
    <w:rsid w:val="00672E17"/>
    <w:rsid w:val="006A3FEF"/>
    <w:rsid w:val="006C757A"/>
    <w:rsid w:val="006F40EC"/>
    <w:rsid w:val="00717B27"/>
    <w:rsid w:val="0073132C"/>
    <w:rsid w:val="00742F8C"/>
    <w:rsid w:val="007C0873"/>
    <w:rsid w:val="007D4AD2"/>
    <w:rsid w:val="008174C4"/>
    <w:rsid w:val="0085125B"/>
    <w:rsid w:val="00886D70"/>
    <w:rsid w:val="00893096"/>
    <w:rsid w:val="008B3934"/>
    <w:rsid w:val="008D0896"/>
    <w:rsid w:val="008D6819"/>
    <w:rsid w:val="008E4ABE"/>
    <w:rsid w:val="0091022E"/>
    <w:rsid w:val="00914F26"/>
    <w:rsid w:val="00923124"/>
    <w:rsid w:val="00923681"/>
    <w:rsid w:val="00962975"/>
    <w:rsid w:val="00973D49"/>
    <w:rsid w:val="009A4CA9"/>
    <w:rsid w:val="009C61E8"/>
    <w:rsid w:val="009D36E5"/>
    <w:rsid w:val="00A03487"/>
    <w:rsid w:val="00A34752"/>
    <w:rsid w:val="00A37060"/>
    <w:rsid w:val="00A5195C"/>
    <w:rsid w:val="00A761AC"/>
    <w:rsid w:val="00A844FD"/>
    <w:rsid w:val="00AA146E"/>
    <w:rsid w:val="00AA19BC"/>
    <w:rsid w:val="00AA21C2"/>
    <w:rsid w:val="00B0199C"/>
    <w:rsid w:val="00B07E8B"/>
    <w:rsid w:val="00B237E7"/>
    <w:rsid w:val="00B23C52"/>
    <w:rsid w:val="00B539ED"/>
    <w:rsid w:val="00B638A6"/>
    <w:rsid w:val="00B86BF0"/>
    <w:rsid w:val="00B86E0C"/>
    <w:rsid w:val="00B920FD"/>
    <w:rsid w:val="00B9770C"/>
    <w:rsid w:val="00BA08C4"/>
    <w:rsid w:val="00BB34EF"/>
    <w:rsid w:val="00BD3A0B"/>
    <w:rsid w:val="00C04ACF"/>
    <w:rsid w:val="00C11982"/>
    <w:rsid w:val="00C11EDE"/>
    <w:rsid w:val="00C479DF"/>
    <w:rsid w:val="00C70FB0"/>
    <w:rsid w:val="00C87E80"/>
    <w:rsid w:val="00C914E8"/>
    <w:rsid w:val="00C962F0"/>
    <w:rsid w:val="00CC6988"/>
    <w:rsid w:val="00CC7E9A"/>
    <w:rsid w:val="00CF2F50"/>
    <w:rsid w:val="00CF522C"/>
    <w:rsid w:val="00D84E3A"/>
    <w:rsid w:val="00D977D0"/>
    <w:rsid w:val="00DC0856"/>
    <w:rsid w:val="00E13CFD"/>
    <w:rsid w:val="00E7764F"/>
    <w:rsid w:val="00E801FC"/>
    <w:rsid w:val="00E938D0"/>
    <w:rsid w:val="00EA18DF"/>
    <w:rsid w:val="00EA1CB7"/>
    <w:rsid w:val="00EE3BAE"/>
    <w:rsid w:val="00F156FD"/>
    <w:rsid w:val="00F57725"/>
    <w:rsid w:val="00F67D58"/>
    <w:rsid w:val="00F87014"/>
    <w:rsid w:val="00F96E7C"/>
    <w:rsid w:val="00FB41E9"/>
    <w:rsid w:val="00FE53F5"/>
    <w:rsid w:val="01B02F8F"/>
    <w:rsid w:val="029E8040"/>
    <w:rsid w:val="0344FE16"/>
    <w:rsid w:val="0351762E"/>
    <w:rsid w:val="057118D6"/>
    <w:rsid w:val="05E4BBB0"/>
    <w:rsid w:val="06516111"/>
    <w:rsid w:val="07BDADAD"/>
    <w:rsid w:val="0858181A"/>
    <w:rsid w:val="09E89325"/>
    <w:rsid w:val="09F11978"/>
    <w:rsid w:val="0BBA6FA0"/>
    <w:rsid w:val="0C71FD9D"/>
    <w:rsid w:val="0DCB80BE"/>
    <w:rsid w:val="0DFC6AEF"/>
    <w:rsid w:val="10A15BFE"/>
    <w:rsid w:val="11DD2A4E"/>
    <w:rsid w:val="11E92B4C"/>
    <w:rsid w:val="12BEB27A"/>
    <w:rsid w:val="1381EEDA"/>
    <w:rsid w:val="13BB274E"/>
    <w:rsid w:val="144FECEE"/>
    <w:rsid w:val="161894E6"/>
    <w:rsid w:val="1620A633"/>
    <w:rsid w:val="17237E84"/>
    <w:rsid w:val="1B15FF75"/>
    <w:rsid w:val="1BE6A53B"/>
    <w:rsid w:val="1C9FB241"/>
    <w:rsid w:val="1D71F356"/>
    <w:rsid w:val="1E208E33"/>
    <w:rsid w:val="1E3D80D1"/>
    <w:rsid w:val="1E5CB7DE"/>
    <w:rsid w:val="1F56F48F"/>
    <w:rsid w:val="20C37D0B"/>
    <w:rsid w:val="22FA53A0"/>
    <w:rsid w:val="236AAC0F"/>
    <w:rsid w:val="23B61AB0"/>
    <w:rsid w:val="243F5DB7"/>
    <w:rsid w:val="245D5A23"/>
    <w:rsid w:val="246A37EE"/>
    <w:rsid w:val="25A66D15"/>
    <w:rsid w:val="26F0ED79"/>
    <w:rsid w:val="270E65D5"/>
    <w:rsid w:val="2813BB7A"/>
    <w:rsid w:val="296C668C"/>
    <w:rsid w:val="29D4092E"/>
    <w:rsid w:val="2B90D9AB"/>
    <w:rsid w:val="2C39ACE3"/>
    <w:rsid w:val="2CA3C394"/>
    <w:rsid w:val="2CCF45F4"/>
    <w:rsid w:val="2D60C372"/>
    <w:rsid w:val="2EB6E243"/>
    <w:rsid w:val="2FC00F1B"/>
    <w:rsid w:val="2FEA2026"/>
    <w:rsid w:val="30DCF174"/>
    <w:rsid w:val="317BB42F"/>
    <w:rsid w:val="328C1AA1"/>
    <w:rsid w:val="32B70735"/>
    <w:rsid w:val="33D5A3B3"/>
    <w:rsid w:val="35A6FF6D"/>
    <w:rsid w:val="36CE66FF"/>
    <w:rsid w:val="378B10C6"/>
    <w:rsid w:val="390C31E3"/>
    <w:rsid w:val="395C442A"/>
    <w:rsid w:val="3978C1A2"/>
    <w:rsid w:val="3A62E06E"/>
    <w:rsid w:val="3B4822B1"/>
    <w:rsid w:val="3DE0A734"/>
    <w:rsid w:val="40EF56F8"/>
    <w:rsid w:val="42152B4E"/>
    <w:rsid w:val="4239A6A8"/>
    <w:rsid w:val="44376E54"/>
    <w:rsid w:val="44453BD2"/>
    <w:rsid w:val="4960815F"/>
    <w:rsid w:val="49617332"/>
    <w:rsid w:val="4AE4FD50"/>
    <w:rsid w:val="4B8EE50D"/>
    <w:rsid w:val="4BB2366F"/>
    <w:rsid w:val="4BEF0AEF"/>
    <w:rsid w:val="4D4F501C"/>
    <w:rsid w:val="4D770F21"/>
    <w:rsid w:val="4E704792"/>
    <w:rsid w:val="4EE89A1E"/>
    <w:rsid w:val="4F9A86C8"/>
    <w:rsid w:val="4FDE5583"/>
    <w:rsid w:val="506E3DA0"/>
    <w:rsid w:val="5252A85C"/>
    <w:rsid w:val="53F8E094"/>
    <w:rsid w:val="5487D408"/>
    <w:rsid w:val="55CA1796"/>
    <w:rsid w:val="5603E2B1"/>
    <w:rsid w:val="56822F63"/>
    <w:rsid w:val="56F4BB8E"/>
    <w:rsid w:val="587C142B"/>
    <w:rsid w:val="5F0A8DA5"/>
    <w:rsid w:val="617C6E98"/>
    <w:rsid w:val="6335A12E"/>
    <w:rsid w:val="63900164"/>
    <w:rsid w:val="64D91845"/>
    <w:rsid w:val="65B5940E"/>
    <w:rsid w:val="6614B64F"/>
    <w:rsid w:val="66610E96"/>
    <w:rsid w:val="66A8AB63"/>
    <w:rsid w:val="66E6D609"/>
    <w:rsid w:val="671BFC45"/>
    <w:rsid w:val="6844C388"/>
    <w:rsid w:val="68B934D7"/>
    <w:rsid w:val="690C6DAD"/>
    <w:rsid w:val="698B5DE5"/>
    <w:rsid w:val="6C2B57FF"/>
    <w:rsid w:val="6D1C2AC3"/>
    <w:rsid w:val="6E17A334"/>
    <w:rsid w:val="6E499F24"/>
    <w:rsid w:val="6E49ABCB"/>
    <w:rsid w:val="6EA42E3C"/>
    <w:rsid w:val="6EBC38B8"/>
    <w:rsid w:val="6F235F4A"/>
    <w:rsid w:val="738B8B91"/>
    <w:rsid w:val="73E857DC"/>
    <w:rsid w:val="74DEE6B9"/>
    <w:rsid w:val="7543EE8B"/>
    <w:rsid w:val="75812863"/>
    <w:rsid w:val="79C86B0D"/>
    <w:rsid w:val="7BA3E706"/>
    <w:rsid w:val="7DC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881F6"/>
  <w15:chartTrackingRefBased/>
  <w15:docId w15:val="{FF81D814-712A-45B7-8AD7-1AF205BA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3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E5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3934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3934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2B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2E"/>
  </w:style>
  <w:style w:type="table" w:styleId="TableGrid">
    <w:name w:val="Table Grid"/>
    <w:basedOn w:val="TableNormal"/>
    <w:uiPriority w:val="39"/>
    <w:rsid w:val="002B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6E54"/>
    <w:rPr>
      <w:rFonts w:eastAsiaTheme="majorEastAsia" w:cstheme="majorBidi"/>
      <w:sz w:val="28"/>
      <w:szCs w:val="32"/>
    </w:rPr>
  </w:style>
  <w:style w:type="paragraph" w:styleId="ListParagraph">
    <w:name w:val="List Paragraph"/>
    <w:basedOn w:val="Normal"/>
    <w:uiPriority w:val="34"/>
    <w:qFormat/>
    <w:rsid w:val="005C78D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914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B6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B393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B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324c4-7d20-48d3-8188-32763737222b">
      <Value>97</Value>
      <Value>152</Value>
      <Value>151</Value>
      <Value>310</Value>
      <Value>197</Value>
    </TaxCatchAll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7ED491DD-3211-45E4-86C1-04F1F79AE05A}"/>
</file>

<file path=customXml/itemProps2.xml><?xml version="1.0" encoding="utf-8"?>
<ds:datastoreItem xmlns:ds="http://schemas.openxmlformats.org/officeDocument/2006/customXml" ds:itemID="{FFBBEF40-A2B1-4A45-92E4-B9356587D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3A467-E029-4694-9267-D47DB13DDDC1}">
  <ds:schemaRefs>
    <ds:schemaRef ds:uri="a8005f93-e28d-41da-9fda-2abf1075172e"/>
    <ds:schemaRef ds:uri="http://schemas.openxmlformats.org/package/2006/metadata/core-properties"/>
    <ds:schemaRef ds:uri="05ce566c-fcd5-454f-9a87-02500a5880a4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2248</Characters>
  <Application>Microsoft Office Word</Application>
  <DocSecurity>0</DocSecurity>
  <Lines>112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RFA_24-10180_Attach4_BudgetForm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RFA_24-10180_Attach4_BudgetForm</dc:title>
  <dc:subject/>
  <dc:creator>Corona, Blanca@CDPH</dc:creator>
  <cp:keywords/>
  <dc:description/>
  <cp:lastModifiedBy>Henry, Kerdlyn@CDPH</cp:lastModifiedBy>
  <cp:revision>2</cp:revision>
  <cp:lastPrinted>2024-08-16T23:16:00Z</cp:lastPrinted>
  <dcterms:created xsi:type="dcterms:W3CDTF">2024-08-20T15:51:00Z</dcterms:created>
  <dcterms:modified xsi:type="dcterms:W3CDTF">2024-08-20T15:51:00Z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Topic">
    <vt:lpwstr>310;#Communicable Diseases|a36e7cc1-c4de-4fc6-b150-ac38d4fe1d6c;#152;#Immunizations|ff10f13c-9035-46a5-bb1f-7a84ee9fed1f</vt:lpwstr>
  </property>
  <property fmtid="{D5CDD505-2E9C-101B-9397-08002B2CF9AE}" pid="6" name="CDPH Audience">
    <vt:lpwstr>197;#Local Health Jurisdiction|f68e075a-b17d-44d0-8f5c-4e108c72d912</vt:lpwstr>
  </property>
  <property fmtid="{D5CDD505-2E9C-101B-9397-08002B2CF9AE}" pid="7" name="Program">
    <vt:lpwstr>151;#Communicable Disease Control|d26e874b-aea1-4c13-b19f-52c74bbbcd89</vt:lpwstr>
  </property>
</Properties>
</file>