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F907" w14:textId="77777777" w:rsidR="00930A1E" w:rsidRDefault="00930A1E" w:rsidP="006241C6">
      <w:pPr>
        <w:pStyle w:val="Heading1"/>
        <w:ind w:left="720"/>
        <w:jc w:val="left"/>
        <w:rPr>
          <w:rFonts w:ascii="Arial" w:hAnsi="Arial" w:cs="Arial"/>
        </w:rPr>
      </w:pPr>
    </w:p>
    <w:p w14:paraId="56E8AE28" w14:textId="3CCC2AD4" w:rsidR="00930A1E" w:rsidRPr="00995181" w:rsidRDefault="00930A1E" w:rsidP="00930A1E">
      <w:pPr>
        <w:pStyle w:val="Heading1"/>
        <w:spacing w:before="240" w:after="240"/>
        <w:jc w:val="center"/>
        <w:rPr>
          <w:rFonts w:ascii="Arial" w:hAnsi="Arial" w:cs="Arial"/>
        </w:rPr>
      </w:pPr>
      <w:r w:rsidRPr="00995181">
        <w:rPr>
          <w:rFonts w:ascii="Arial" w:hAnsi="Arial" w:cs="Arial"/>
        </w:rPr>
        <w:t>Application Certification Checklist</w:t>
      </w:r>
    </w:p>
    <w:p w14:paraId="3E2A9132" w14:textId="12572993" w:rsidR="00930A1E" w:rsidRPr="00995181" w:rsidRDefault="00930A1E" w:rsidP="00403274">
      <w:pPr>
        <w:tabs>
          <w:tab w:val="left" w:pos="-720"/>
          <w:tab w:val="left" w:pos="-270"/>
          <w:tab w:val="left" w:pos="940"/>
          <w:tab w:val="left" w:pos="1440"/>
          <w:tab w:val="left" w:pos="2138"/>
          <w:tab w:val="left" w:pos="2851"/>
          <w:tab w:val="left" w:pos="3606"/>
          <w:tab w:val="left" w:pos="4318"/>
          <w:tab w:val="left" w:pos="5031"/>
          <w:tab w:val="left" w:pos="5744"/>
          <w:tab w:val="left" w:pos="6199"/>
          <w:tab w:val="left" w:leader="dot" w:pos="9345"/>
          <w:tab w:val="left" w:pos="10088"/>
        </w:tabs>
        <w:ind w:left="-180"/>
        <w:rPr>
          <w:rFonts w:ascii="Arial" w:hAnsi="Arial" w:cs="Arial"/>
          <w:sz w:val="24"/>
          <w:szCs w:val="24"/>
        </w:rPr>
      </w:pPr>
      <w:r w:rsidRPr="00995181">
        <w:rPr>
          <w:rFonts w:ascii="Arial" w:hAnsi="Arial" w:cs="Arial"/>
          <w:sz w:val="24"/>
          <w:szCs w:val="24"/>
        </w:rPr>
        <w:t>Use this checklist to ensure your application package is complete.  Enter a “check</w:t>
      </w:r>
      <w:r w:rsidR="001528B6">
        <w:rPr>
          <w:rFonts w:ascii="Arial" w:hAnsi="Arial" w:cs="Arial"/>
          <w:sz w:val="24"/>
          <w:szCs w:val="24"/>
        </w:rPr>
        <w:t xml:space="preserve"> mark</w:t>
      </w:r>
      <w:r w:rsidRPr="00995181">
        <w:rPr>
          <w:rFonts w:ascii="Arial" w:hAnsi="Arial" w:cs="Arial"/>
          <w:sz w:val="24"/>
          <w:szCs w:val="24"/>
        </w:rPr>
        <w:t xml:space="preserve">” for each item provided and submit a copy of the completed checklist with your application.  </w:t>
      </w:r>
    </w:p>
    <w:p w14:paraId="50DA22A5" w14:textId="72438D14" w:rsidR="00930A1E" w:rsidRPr="00995181" w:rsidRDefault="00930A1E" w:rsidP="00A81A03">
      <w:pPr>
        <w:pStyle w:val="Heading2"/>
        <w:spacing w:before="240" w:after="240"/>
        <w:ind w:hanging="90"/>
        <w:rPr>
          <w:rFonts w:cs="Arial"/>
          <w:b w:val="0"/>
          <w:bCs/>
          <w:szCs w:val="24"/>
        </w:rPr>
      </w:pPr>
      <w:r w:rsidRPr="00995181">
        <w:rPr>
          <w:rFonts w:cs="Arial"/>
          <w:bCs/>
          <w:szCs w:val="24"/>
        </w:rPr>
        <w:t xml:space="preserve">Applicant’s Name: </w:t>
      </w:r>
      <w:sdt>
        <w:sdtPr>
          <w:rPr>
            <w:rFonts w:cs="Arial"/>
            <w:b w:val="0"/>
            <w:bCs/>
            <w:szCs w:val="24"/>
          </w:rPr>
          <w:id w:val="254403414"/>
          <w:placeholder>
            <w:docPart w:val="DefaultPlaceholder_-1854013440"/>
          </w:placeholder>
          <w:showingPlcHdr/>
        </w:sdtPr>
        <w:sdtEndPr/>
        <w:sdtContent>
          <w:r w:rsidR="00995181" w:rsidRPr="00403274">
            <w:rPr>
              <w:rStyle w:val="PlaceholderText"/>
              <w:rFonts w:cs="Arial"/>
              <w:bCs/>
              <w:color w:val="auto"/>
              <w:szCs w:val="24"/>
            </w:rPr>
            <w:t>Click or tap here to enter text.</w:t>
          </w:r>
        </w:sdtContent>
      </w:sdt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85"/>
      </w:tblGrid>
      <w:tr w:rsidR="000E4F9F" w14:paraId="69D0E664" w14:textId="77777777" w:rsidTr="00FF54E1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-5931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07A01BE" w14:textId="77777777" w:rsidR="000E4F9F" w:rsidRDefault="000E4F9F" w:rsidP="006A127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3A19B56" w14:textId="77777777" w:rsidR="000E4F9F" w:rsidRPr="005F06C6" w:rsidRDefault="000E4F9F" w:rsidP="006A12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4F9F">
              <w:rPr>
                <w:rFonts w:ascii="Arial" w:hAnsi="Arial" w:cs="Arial"/>
                <w:sz w:val="24"/>
                <w:szCs w:val="24"/>
              </w:rPr>
              <w:t>Application Certification Checklist (Attachment 1)</w:t>
            </w:r>
          </w:p>
        </w:tc>
      </w:tr>
      <w:tr w:rsidR="000E4F9F" w14:paraId="2F104A05" w14:textId="77777777" w:rsidTr="00FF54E1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68032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23745B" w14:textId="77777777" w:rsidR="000E4F9F" w:rsidRDefault="000E4F9F" w:rsidP="006A127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1337B5D" w14:textId="77777777" w:rsidR="000E4F9F" w:rsidRPr="000E4F9F" w:rsidRDefault="000E4F9F" w:rsidP="006A12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4F9F">
              <w:rPr>
                <w:rFonts w:ascii="Arial" w:hAnsi="Arial" w:cs="Arial"/>
                <w:sz w:val="24"/>
                <w:szCs w:val="24"/>
              </w:rPr>
              <w:t>Application Cover Sheet (Attachment 2)</w:t>
            </w:r>
          </w:p>
        </w:tc>
      </w:tr>
      <w:tr w:rsidR="000E4F9F" w14:paraId="09EAF4C2" w14:textId="77777777" w:rsidTr="00FF54E1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102282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EF4743E" w14:textId="77777777" w:rsidR="000E4F9F" w:rsidRDefault="000E4F9F" w:rsidP="006A127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231C2603" w14:textId="77777777" w:rsidR="000E4F9F" w:rsidRPr="005F06C6" w:rsidRDefault="000E4F9F" w:rsidP="006A12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4F9F">
              <w:rPr>
                <w:rFonts w:ascii="Arial" w:hAnsi="Arial" w:cs="Arial"/>
                <w:sz w:val="24"/>
                <w:szCs w:val="24"/>
              </w:rPr>
              <w:t>Project Synopsis (Attachment 3)</w:t>
            </w:r>
          </w:p>
        </w:tc>
      </w:tr>
      <w:tr w:rsidR="000E4F9F" w14:paraId="3E9712F1" w14:textId="77777777" w:rsidTr="00FF54E1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-192232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5BC6007" w14:textId="77777777" w:rsidR="000E4F9F" w:rsidRDefault="000E4F9F" w:rsidP="006A127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76BCA872" w14:textId="77777777" w:rsidR="000E4F9F" w:rsidRPr="000E4F9F" w:rsidRDefault="000E4F9F" w:rsidP="006A12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4F9F">
              <w:rPr>
                <w:rFonts w:ascii="Arial" w:hAnsi="Arial" w:cs="Arial"/>
                <w:sz w:val="24"/>
                <w:szCs w:val="24"/>
              </w:rPr>
              <w:t>Budget Justification Template (Attachment 4)</w:t>
            </w:r>
          </w:p>
        </w:tc>
      </w:tr>
      <w:tr w:rsidR="000E4F9F" w14:paraId="7EED39A0" w14:textId="77777777" w:rsidTr="00FF54E1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-60673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4BE6A9D" w14:textId="77777777" w:rsidR="000E4F9F" w:rsidRDefault="000E4F9F" w:rsidP="006A127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580CD250" w14:textId="005CD3A2" w:rsidR="000E4F9F" w:rsidRPr="000E4F9F" w:rsidRDefault="004D384A" w:rsidP="006A127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Hepatitis </w:t>
            </w:r>
            <w:r w:rsidR="0005463A" w:rsidRPr="0005463A">
              <w:rPr>
                <w:rFonts w:ascii="Arial" w:eastAsia="Times New Roman" w:hAnsi="Arial" w:cs="Arial"/>
                <w:sz w:val="24"/>
                <w:szCs w:val="24"/>
              </w:rPr>
              <w:t>B Demonstration Project</w:t>
            </w:r>
            <w:r w:rsidR="0005463A">
              <w:rPr>
                <w:rFonts w:eastAsia="Times New Roman"/>
              </w:rPr>
              <w:t xml:space="preserve"> </w:t>
            </w:r>
            <w:r w:rsidR="000E4F9F" w:rsidRPr="000E4F9F">
              <w:rPr>
                <w:rFonts w:ascii="Arial" w:hAnsi="Arial" w:cs="Arial"/>
                <w:sz w:val="24"/>
                <w:szCs w:val="24"/>
              </w:rPr>
              <w:t>Application Narrative Template (Attachment 5)</w:t>
            </w:r>
          </w:p>
        </w:tc>
      </w:tr>
    </w:tbl>
    <w:p w14:paraId="7F93E413" w14:textId="355E6488" w:rsidR="00930A1E" w:rsidRPr="000E4F9F" w:rsidRDefault="00930A1E" w:rsidP="005D6F87">
      <w:pPr>
        <w:pStyle w:val="Heading2"/>
        <w:rPr>
          <w:b w:val="0"/>
        </w:rPr>
      </w:pPr>
      <w:r w:rsidRPr="000E4F9F">
        <w:t>If Applicable: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85"/>
      </w:tblGrid>
      <w:tr w:rsidR="005F06C6" w14:paraId="294ECB34" w14:textId="77777777" w:rsidTr="00403274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198535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FE1A384" w14:textId="31BFB6F2" w:rsidR="005F06C6" w:rsidRDefault="0005463A" w:rsidP="000E4F9F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4E4ADEB6" w14:textId="171ACD85" w:rsidR="0005463A" w:rsidRPr="005F06C6" w:rsidRDefault="005F06C6" w:rsidP="000E4F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F06C6">
              <w:rPr>
                <w:rFonts w:ascii="Arial" w:hAnsi="Arial" w:cs="Arial"/>
                <w:sz w:val="24"/>
                <w:szCs w:val="24"/>
              </w:rPr>
              <w:t>Letter(s) of Support</w:t>
            </w:r>
          </w:p>
        </w:tc>
      </w:tr>
    </w:tbl>
    <w:p w14:paraId="02BE4CE3" w14:textId="23F2D326" w:rsidR="00A50C6C" w:rsidRPr="005D6F87" w:rsidRDefault="005D6F87" w:rsidP="005D6F87">
      <w:pPr>
        <w:pStyle w:val="Heading2"/>
      </w:pPr>
      <w:r w:rsidRPr="005F0D39">
        <w:t>For 501(c)(3) organizations, please provide the following: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85"/>
      </w:tblGrid>
      <w:tr w:rsidR="00A316B8" w14:paraId="7EC81549" w14:textId="77777777" w:rsidTr="00561EFD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-159956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C92CC5A" w14:textId="2C7061AB" w:rsidR="00A316B8" w:rsidRDefault="00A316B8" w:rsidP="005D6F8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6B66831" w14:textId="3C0674D5" w:rsidR="00A316B8" w:rsidRPr="00C6668D" w:rsidRDefault="00A316B8" w:rsidP="005D6F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6668D">
              <w:rPr>
                <w:rFonts w:ascii="Arial" w:hAnsi="Arial" w:cs="Arial"/>
                <w:sz w:val="24"/>
                <w:szCs w:val="24"/>
              </w:rPr>
              <w:t>Organization status letter: 501(c)(3) determination letter or 501(c)(3) determination of fiscal sponsor</w:t>
            </w:r>
          </w:p>
        </w:tc>
      </w:tr>
      <w:tr w:rsidR="00A316B8" w14:paraId="3388BDCB" w14:textId="77777777" w:rsidTr="00561EFD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10013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23FA04F" w14:textId="305EA624" w:rsidR="00A316B8" w:rsidRDefault="0005463A" w:rsidP="000E4F9F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5DF5A35B" w14:textId="3A188E1E" w:rsidR="0005463A" w:rsidRPr="00C6668D" w:rsidRDefault="00A316B8" w:rsidP="00A316B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6668D">
              <w:rPr>
                <w:rFonts w:ascii="Arial" w:hAnsi="Arial" w:cs="Arial"/>
                <w:sz w:val="24"/>
                <w:szCs w:val="24"/>
              </w:rPr>
              <w:t xml:space="preserve">Certificate of good standing from the </w:t>
            </w:r>
            <w:hyperlink r:id="rId11" w:history="1">
              <w:r w:rsidRPr="00C6668D">
                <w:rPr>
                  <w:rStyle w:val="Hyperlink"/>
                  <w:rFonts w:ascii="Arial" w:hAnsi="Arial" w:cs="Arial"/>
                  <w:sz w:val="24"/>
                  <w:szCs w:val="24"/>
                </w:rPr>
                <w:t>California Secretary of State</w:t>
              </w:r>
            </w:hyperlink>
            <w:r w:rsidRPr="00C6668D">
              <w:rPr>
                <w:rFonts w:ascii="Arial" w:hAnsi="Arial" w:cs="Arial"/>
                <w:sz w:val="24"/>
                <w:szCs w:val="24"/>
              </w:rPr>
              <w:t xml:space="preserve"> website</w:t>
            </w:r>
          </w:p>
        </w:tc>
      </w:tr>
      <w:tr w:rsidR="0005463A" w:rsidRPr="005F06C6" w14:paraId="6B108E3A" w14:textId="77777777" w:rsidTr="004A6558">
        <w:trPr>
          <w:trHeight w:val="432"/>
        </w:trPr>
        <w:sdt>
          <w:sdtPr>
            <w:rPr>
              <w:rFonts w:ascii="Arial" w:hAnsi="Arial" w:cs="Arial"/>
              <w:sz w:val="24"/>
              <w:szCs w:val="24"/>
            </w:rPr>
            <w:id w:val="-1579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FCA6279" w14:textId="7A11CA51" w:rsidR="0005463A" w:rsidRDefault="0005463A" w:rsidP="004A6558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B4617ED" w14:textId="5998410F" w:rsidR="0005463A" w:rsidRPr="00C6668D" w:rsidRDefault="0044199F" w:rsidP="00A50C6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668D">
              <w:rPr>
                <w:rFonts w:ascii="Arial" w:hAnsi="Arial" w:cs="Arial"/>
                <w:sz w:val="24"/>
                <w:szCs w:val="24"/>
              </w:rPr>
              <w:t>Verification</w:t>
            </w:r>
            <w:r w:rsidRPr="00C6668D">
              <w:rPr>
                <w:rFonts w:ascii="Arial" w:eastAsia="Times New Roman" w:hAnsi="Arial" w:cs="Arial"/>
                <w:sz w:val="24"/>
                <w:szCs w:val="24"/>
              </w:rPr>
              <w:t xml:space="preserve"> that the entity is not on the tax delinquent </w:t>
            </w:r>
            <w:r w:rsidR="00E345A6" w:rsidRPr="00C6668D">
              <w:rPr>
                <w:rFonts w:ascii="Arial" w:eastAsia="Times New Roman" w:hAnsi="Arial" w:cs="Arial"/>
                <w:sz w:val="24"/>
                <w:szCs w:val="24"/>
              </w:rPr>
              <w:t xml:space="preserve">list </w:t>
            </w:r>
            <w:r w:rsidRPr="00C6668D">
              <w:rPr>
                <w:rFonts w:ascii="Arial" w:eastAsia="Times New Roman" w:hAnsi="Arial" w:cs="Arial"/>
                <w:sz w:val="24"/>
                <w:szCs w:val="24"/>
              </w:rPr>
              <w:t xml:space="preserve">from </w:t>
            </w:r>
            <w:r w:rsidR="00684654" w:rsidRPr="00C6668D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hyperlink r:id="rId12" w:history="1">
              <w:r w:rsidR="005F0D39" w:rsidRPr="00C6668D">
                <w:rPr>
                  <w:rStyle w:val="Hyperlink"/>
                  <w:rFonts w:ascii="Arial" w:hAnsi="Arial" w:cs="Arial"/>
                  <w:sz w:val="24"/>
                  <w:szCs w:val="24"/>
                </w:rPr>
                <w:t>Franchise Tax Board website</w:t>
              </w:r>
            </w:hyperlink>
          </w:p>
        </w:tc>
      </w:tr>
    </w:tbl>
    <w:p w14:paraId="7FA8D757" w14:textId="45DD8AB3" w:rsidR="0096704C" w:rsidRDefault="0096704C" w:rsidP="00E52100">
      <w:pPr>
        <w:spacing w:after="120"/>
        <w:rPr>
          <w:rFonts w:ascii="Arial" w:hAnsi="Arial" w:cs="Arial"/>
          <w:sz w:val="24"/>
          <w:szCs w:val="24"/>
        </w:rPr>
      </w:pPr>
    </w:p>
    <w:sectPr w:rsidR="0096704C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D6DB" w14:textId="77777777" w:rsidR="00B43CEE" w:rsidRDefault="00B43CEE" w:rsidP="00B43CEE">
      <w:pPr>
        <w:spacing w:after="0" w:line="240" w:lineRule="auto"/>
      </w:pPr>
      <w:r>
        <w:separator/>
      </w:r>
    </w:p>
  </w:endnote>
  <w:endnote w:type="continuationSeparator" w:id="0">
    <w:p w14:paraId="48F9CCA9" w14:textId="77777777" w:rsidR="00B43CEE" w:rsidRDefault="00B43CEE" w:rsidP="00B43CEE">
      <w:pPr>
        <w:spacing w:after="0" w:line="240" w:lineRule="auto"/>
      </w:pPr>
      <w:r>
        <w:continuationSeparator/>
      </w:r>
    </w:p>
  </w:endnote>
  <w:endnote w:type="continuationNotice" w:id="1">
    <w:p w14:paraId="3B14317A" w14:textId="77777777" w:rsidR="001B23FE" w:rsidRDefault="001B2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1B72" w14:textId="52749282" w:rsidR="005F0D39" w:rsidRDefault="00352F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57132" wp14:editId="044FD3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57505"/>
              <wp:effectExtent l="0" t="0" r="17145" b="0"/>
              <wp:wrapNone/>
              <wp:docPr id="1198124665" name="Text Box 5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AD7C4" w14:textId="1F543001" w:rsidR="00352FF1" w:rsidRPr="00352FF1" w:rsidRDefault="00352FF1" w:rsidP="0035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2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571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- Low" style="position:absolute;margin-left:0;margin-top:0;width:73.6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" filled="f" stroked="f">
              <v:textbox style="mso-fit-shape-to-text:t" inset="0,0,0,15pt">
                <w:txbxContent>
                  <w:p w14:paraId="109AD7C4" w14:textId="1F543001" w:rsidR="00352FF1" w:rsidRPr="00352FF1" w:rsidRDefault="00352FF1" w:rsidP="0035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2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F9CC" w14:textId="7BFE4B1A" w:rsidR="00292196" w:rsidRPr="007332CF" w:rsidRDefault="00352FF1" w:rsidP="00292196">
    <w:pPr>
      <w:pStyle w:val="Footer"/>
      <w:jc w:val="right"/>
      <w:rPr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942253" wp14:editId="6164874D">
              <wp:simplePos x="914400" y="92870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57505"/>
              <wp:effectExtent l="0" t="0" r="17145" b="0"/>
              <wp:wrapNone/>
              <wp:docPr id="399198182" name="Text Box 6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70E9A" w14:textId="2547ECB5" w:rsidR="00352FF1" w:rsidRPr="00352FF1" w:rsidRDefault="00352FF1" w:rsidP="0035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2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422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 - Low" style="position:absolute;left:0;text-align:left;margin-left:0;margin-top:0;width:73.6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" filled="f" stroked="f">
              <v:textbox style="mso-fit-shape-to-text:t" inset="0,0,0,15pt">
                <w:txbxContent>
                  <w:p w14:paraId="31870E9A" w14:textId="2547ECB5" w:rsidR="00352FF1" w:rsidRPr="00352FF1" w:rsidRDefault="00352FF1" w:rsidP="0035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2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2196" w:rsidRPr="007332CF">
      <w:rPr>
        <w:rFonts w:ascii="Arial" w:hAnsi="Arial" w:cs="Arial"/>
        <w:sz w:val="20"/>
        <w:szCs w:val="20"/>
      </w:rPr>
      <w:t>Hep B Demo Attachment 1_</w:t>
    </w:r>
    <w:r w:rsidR="00C518E4" w:rsidRPr="007332CF">
      <w:rPr>
        <w:rFonts w:ascii="Arial" w:hAnsi="Arial" w:cs="Arial"/>
        <w:sz w:val="20"/>
        <w:szCs w:val="20"/>
      </w:rPr>
      <w:t>RFA2024</w:t>
    </w:r>
  </w:p>
  <w:p w14:paraId="7682586D" w14:textId="77777777" w:rsidR="00B43CEE" w:rsidRDefault="00B43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281D" w14:textId="35EF7E1E" w:rsidR="005F0D39" w:rsidRDefault="00352F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C61D50" wp14:editId="3FAA61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57505"/>
              <wp:effectExtent l="0" t="0" r="17145" b="0"/>
              <wp:wrapNone/>
              <wp:docPr id="58781465" name="Text Box 4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D5C59" w14:textId="502C8970" w:rsidR="00352FF1" w:rsidRPr="00352FF1" w:rsidRDefault="00352FF1" w:rsidP="0035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2F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1D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Low" style="position:absolute;margin-left:0;margin-top:0;width:73.6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" filled="f" stroked="f">
              <v:textbox style="mso-fit-shape-to-text:t" inset="0,0,0,15pt">
                <w:txbxContent>
                  <w:p w14:paraId="1DDD5C59" w14:textId="502C8970" w:rsidR="00352FF1" w:rsidRPr="00352FF1" w:rsidRDefault="00352FF1" w:rsidP="0035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2F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5522" w14:textId="77777777" w:rsidR="00B43CEE" w:rsidRDefault="00B43CEE" w:rsidP="00B43CEE">
      <w:pPr>
        <w:spacing w:after="0" w:line="240" w:lineRule="auto"/>
      </w:pPr>
      <w:r>
        <w:separator/>
      </w:r>
    </w:p>
  </w:footnote>
  <w:footnote w:type="continuationSeparator" w:id="0">
    <w:p w14:paraId="54B5D173" w14:textId="77777777" w:rsidR="00B43CEE" w:rsidRDefault="00B43CEE" w:rsidP="00B43CEE">
      <w:pPr>
        <w:spacing w:after="0" w:line="240" w:lineRule="auto"/>
      </w:pPr>
      <w:r>
        <w:continuationSeparator/>
      </w:r>
    </w:p>
  </w:footnote>
  <w:footnote w:type="continuationNotice" w:id="1">
    <w:p w14:paraId="0676E02A" w14:textId="77777777" w:rsidR="001B23FE" w:rsidRDefault="001B23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AF41" w14:textId="77777777" w:rsidR="00B43CEE" w:rsidRPr="004F2228" w:rsidRDefault="00B43CEE" w:rsidP="00B43CEE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4F2228">
      <w:rPr>
        <w:rFonts w:ascii="Arial" w:eastAsia="Times New Roman" w:hAnsi="Arial" w:cs="Arial"/>
        <w:sz w:val="20"/>
        <w:szCs w:val="20"/>
      </w:rPr>
      <w:t>California Department of Public Health</w:t>
    </w:r>
  </w:p>
  <w:p w14:paraId="5CEF2462" w14:textId="77777777" w:rsidR="00B43CEE" w:rsidRPr="004F2228" w:rsidRDefault="00B43CEE" w:rsidP="00B43CEE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4F2228">
      <w:rPr>
        <w:rFonts w:ascii="Arial" w:eastAsia="Times New Roman" w:hAnsi="Arial" w:cs="Arial"/>
        <w:sz w:val="20"/>
        <w:szCs w:val="20"/>
      </w:rPr>
      <w:t>Center for Infectious Diseases, Immunization Branch</w:t>
    </w:r>
  </w:p>
  <w:p w14:paraId="5D53A049" w14:textId="07620172" w:rsidR="00B43CEE" w:rsidRPr="004F2228" w:rsidRDefault="00B43CEE" w:rsidP="00B43CEE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4F2228">
      <w:rPr>
        <w:rFonts w:ascii="Arial" w:eastAsia="Times New Roman" w:hAnsi="Arial" w:cs="Arial"/>
        <w:sz w:val="20"/>
        <w:szCs w:val="20"/>
      </w:rPr>
      <w:tab/>
    </w:r>
    <w:r w:rsidRPr="004F2228">
      <w:rPr>
        <w:rFonts w:ascii="Arial" w:eastAsia="Times New Roman" w:hAnsi="Arial" w:cs="Arial"/>
        <w:sz w:val="20"/>
        <w:szCs w:val="20"/>
      </w:rPr>
      <w:tab/>
      <w:t xml:space="preserve"> RFA</w:t>
    </w:r>
    <w:r w:rsidR="003C5525">
      <w:rPr>
        <w:rFonts w:ascii="Arial" w:eastAsia="Times New Roman" w:hAnsi="Arial" w:cs="Arial"/>
        <w:sz w:val="20"/>
        <w:szCs w:val="20"/>
      </w:rPr>
      <w:t xml:space="preserve"> </w:t>
    </w:r>
    <w:r w:rsidR="003C5525" w:rsidRPr="003C5525">
      <w:rPr>
        <w:rFonts w:ascii="Arial" w:eastAsia="Times New Roman" w:hAnsi="Arial" w:cs="Arial"/>
        <w:sz w:val="20"/>
        <w:szCs w:val="20"/>
      </w:rPr>
      <w:t>24-10715</w:t>
    </w:r>
    <w:r w:rsidRPr="004F2228">
      <w:rPr>
        <w:rFonts w:ascii="Arial" w:eastAsia="Times New Roman" w:hAnsi="Arial" w:cs="Arial"/>
        <w:sz w:val="20"/>
        <w:szCs w:val="20"/>
      </w:rPr>
      <w:t xml:space="preserve"> </w:t>
    </w:r>
  </w:p>
  <w:p w14:paraId="6C3904CE" w14:textId="77777777" w:rsidR="00B43CEE" w:rsidRPr="004F2228" w:rsidRDefault="00B43CEE" w:rsidP="00B43CEE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4F2228">
      <w:rPr>
        <w:rFonts w:ascii="Arial" w:eastAsia="Times New Roman" w:hAnsi="Arial" w:cs="Arial"/>
        <w:sz w:val="20"/>
        <w:szCs w:val="20"/>
      </w:rPr>
      <w:tab/>
    </w:r>
    <w:r w:rsidRPr="004F2228">
      <w:rPr>
        <w:rFonts w:ascii="Arial" w:eastAsia="Times New Roman" w:hAnsi="Arial" w:cs="Arial"/>
        <w:sz w:val="20"/>
        <w:szCs w:val="20"/>
      </w:rPr>
      <w:tab/>
      <w:t>Attachment 1</w:t>
    </w:r>
  </w:p>
  <w:p w14:paraId="175CF350" w14:textId="77777777" w:rsidR="00B43CEE" w:rsidRDefault="00B43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9ED"/>
    <w:multiLevelType w:val="hybridMultilevel"/>
    <w:tmpl w:val="BA38AB70"/>
    <w:lvl w:ilvl="0" w:tplc="E1225C5E">
      <w:start w:val="1"/>
      <w:numFmt w:val="bullet"/>
      <w:lvlText w:val=""/>
      <w:lvlJc w:val="left"/>
      <w:pPr>
        <w:ind w:left="3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E5807DF"/>
    <w:multiLevelType w:val="hybridMultilevel"/>
    <w:tmpl w:val="708C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1825">
    <w:abstractNumId w:val="0"/>
  </w:num>
  <w:num w:numId="2" w16cid:durableId="132581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B43CEE"/>
    <w:rsid w:val="0005463A"/>
    <w:rsid w:val="00074897"/>
    <w:rsid w:val="00085575"/>
    <w:rsid w:val="00085F73"/>
    <w:rsid w:val="000875F8"/>
    <w:rsid w:val="000E4F9F"/>
    <w:rsid w:val="001528B6"/>
    <w:rsid w:val="001717F5"/>
    <w:rsid w:val="001B23FE"/>
    <w:rsid w:val="00292196"/>
    <w:rsid w:val="002F1F17"/>
    <w:rsid w:val="00352FF1"/>
    <w:rsid w:val="003C5525"/>
    <w:rsid w:val="00403274"/>
    <w:rsid w:val="00437E8B"/>
    <w:rsid w:val="0044199F"/>
    <w:rsid w:val="004C51A5"/>
    <w:rsid w:val="004D384A"/>
    <w:rsid w:val="004F2228"/>
    <w:rsid w:val="004F4812"/>
    <w:rsid w:val="00524E17"/>
    <w:rsid w:val="00546636"/>
    <w:rsid w:val="00561EFD"/>
    <w:rsid w:val="005C1FDA"/>
    <w:rsid w:val="005D6F87"/>
    <w:rsid w:val="005F06C6"/>
    <w:rsid w:val="005F0D39"/>
    <w:rsid w:val="00617C48"/>
    <w:rsid w:val="006241C6"/>
    <w:rsid w:val="00636E31"/>
    <w:rsid w:val="00684654"/>
    <w:rsid w:val="006A3AC6"/>
    <w:rsid w:val="006A471E"/>
    <w:rsid w:val="006B2BE8"/>
    <w:rsid w:val="006D0928"/>
    <w:rsid w:val="007332CF"/>
    <w:rsid w:val="008142CF"/>
    <w:rsid w:val="00853EE6"/>
    <w:rsid w:val="00873AC1"/>
    <w:rsid w:val="008A10AA"/>
    <w:rsid w:val="00930A1E"/>
    <w:rsid w:val="0096704C"/>
    <w:rsid w:val="00995181"/>
    <w:rsid w:val="00A24F32"/>
    <w:rsid w:val="00A316B8"/>
    <w:rsid w:val="00A50C6C"/>
    <w:rsid w:val="00A81A03"/>
    <w:rsid w:val="00A81B11"/>
    <w:rsid w:val="00AA549C"/>
    <w:rsid w:val="00AD251E"/>
    <w:rsid w:val="00B010BA"/>
    <w:rsid w:val="00B232B3"/>
    <w:rsid w:val="00B43CEE"/>
    <w:rsid w:val="00B62A2E"/>
    <w:rsid w:val="00C113AA"/>
    <w:rsid w:val="00C518E4"/>
    <w:rsid w:val="00C6668D"/>
    <w:rsid w:val="00E12512"/>
    <w:rsid w:val="00E20842"/>
    <w:rsid w:val="00E345A6"/>
    <w:rsid w:val="00E52100"/>
    <w:rsid w:val="00E525F7"/>
    <w:rsid w:val="00EA6918"/>
    <w:rsid w:val="00F11330"/>
    <w:rsid w:val="00F466CC"/>
    <w:rsid w:val="00F750AE"/>
    <w:rsid w:val="00F84CD0"/>
    <w:rsid w:val="00FA262D"/>
    <w:rsid w:val="00FF54E1"/>
    <w:rsid w:val="1EC86D9E"/>
    <w:rsid w:val="294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4982"/>
  <w15:chartTrackingRefBased/>
  <w15:docId w15:val="{C32B1BFF-F885-4147-9CA5-1A0A04FB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0A1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87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EE"/>
  </w:style>
  <w:style w:type="paragraph" w:styleId="Footer">
    <w:name w:val="footer"/>
    <w:basedOn w:val="Normal"/>
    <w:link w:val="FooterChar"/>
    <w:uiPriority w:val="99"/>
    <w:unhideWhenUsed/>
    <w:rsid w:val="00B43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EE"/>
  </w:style>
  <w:style w:type="character" w:customStyle="1" w:styleId="Heading1Char">
    <w:name w:val="Heading 1 Char"/>
    <w:basedOn w:val="DefaultParagraphFont"/>
    <w:link w:val="Heading1"/>
    <w:rsid w:val="00930A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6F87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930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0A1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9518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7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9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50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8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84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tb.c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zfileonline.sos.ca.gov/search/busin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7DB6-782F-4621-A27E-DD5BCF6270C9}"/>
      </w:docPartPr>
      <w:docPartBody>
        <w:p w:rsidR="00C9422B" w:rsidRDefault="00F84CD0">
          <w:r w:rsidRPr="002D0B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D0"/>
    <w:rsid w:val="00524E17"/>
    <w:rsid w:val="00617C48"/>
    <w:rsid w:val="00636E31"/>
    <w:rsid w:val="006A471E"/>
    <w:rsid w:val="006B2BE8"/>
    <w:rsid w:val="006D0928"/>
    <w:rsid w:val="00853EE6"/>
    <w:rsid w:val="00B62A2E"/>
    <w:rsid w:val="00C9422B"/>
    <w:rsid w:val="00F11330"/>
    <w:rsid w:val="00F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C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TaxCatchAll xmlns="a48324c4-7d20-48d3-8188-32763737222b">
      <Value>152</Value>
      <Value>151</Value>
      <Value>97</Value>
      <Value>197</Value>
      <Value>311</Value>
      <Value>310</Value>
      <Value>121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Hepatitis B</TermName>
          <TermId xmlns="http://schemas.microsoft.com/office/infopath/2007/PartnerControls">2bce55e8-b6a6-4ed1-8808-db401881cd8b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D95EC-6A6F-421F-A058-09A86D5ED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8324c4-7d20-48d3-8188-327637372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5673-7261-48F1-BDDC-B2AF12610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D4B14-0137-4E79-A7C8-1C444E149060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48324c4-7d20-48d3-8188-32763737222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F0AC43-6D37-4D4F-83E2-D049A859B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 B Demo Application Certification Checklist</vt:lpstr>
    </vt:vector>
  </TitlesOfParts>
  <Company>California Department of Public Health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B Demo Application Certification Checklist</dc:title>
  <dc:subject/>
  <dc:creator>CDPH</dc:creator>
  <cp:keywords/>
  <dc:description/>
  <cp:lastModifiedBy>Henry, Kerdlyn@CDPH</cp:lastModifiedBy>
  <cp:revision>2</cp:revision>
  <dcterms:created xsi:type="dcterms:W3CDTF">2025-03-18T16:05:00Z</dcterms:created>
  <dcterms:modified xsi:type="dcterms:W3CDTF">2025-03-18T16:05:00Z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>121;#Clinicians/Healthcare Providers|e31e14b8-e46e-494a-8300-1453b14ca9de;#197;#Local Health Jurisdiction|f68e075a-b17d-44d0-8f5c-4e108c72d912</vt:lpwstr>
  </property>
  <property fmtid="{D5CDD505-2E9C-101B-9397-08002B2CF9AE}" pid="5" name="Topic">
    <vt:lpwstr>310;#Communicable Diseases|a36e7cc1-c4de-4fc6-b150-ac38d4fe1d6c;#311;#Hepatitis B|2bce55e8-b6a6-4ed1-8808-db401881cd8b;#152;#Immunizations|ff10f13c-9035-46a5-bb1f-7a84ee9fed1f</vt:lpwstr>
  </property>
  <property fmtid="{D5CDD505-2E9C-101B-9397-08002B2CF9AE}" pid="6" name="Program">
    <vt:lpwstr>151;#Communicable Disease Control|d26e874b-aea1-4c13-b19f-52c74bbbcd89</vt:lpwstr>
  </property>
  <property fmtid="{D5CDD505-2E9C-101B-9397-08002B2CF9AE}" pid="7" name="ClassificationContentMarkingFooterShapeIds">
    <vt:lpwstr>380ef19,4769ee79,17cb47e6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Confidential - Low</vt:lpwstr>
  </property>
  <property fmtid="{D5CDD505-2E9C-101B-9397-08002B2CF9AE}" pid="10" name="MSIP_Label_213b91bf-ff26-4203-8076-653b9b8a5c80_Enabled">
    <vt:lpwstr>true</vt:lpwstr>
  </property>
  <property fmtid="{D5CDD505-2E9C-101B-9397-08002B2CF9AE}" pid="11" name="MSIP_Label_213b91bf-ff26-4203-8076-653b9b8a5c80_SetDate">
    <vt:lpwstr>2025-03-14T16:51:34Z</vt:lpwstr>
  </property>
  <property fmtid="{D5CDD505-2E9C-101B-9397-08002B2CF9AE}" pid="12" name="MSIP_Label_213b91bf-ff26-4203-8076-653b9b8a5c80_Method">
    <vt:lpwstr>Privileged</vt:lpwstr>
  </property>
  <property fmtid="{D5CDD505-2E9C-101B-9397-08002B2CF9AE}" pid="13" name="MSIP_Label_213b91bf-ff26-4203-8076-653b9b8a5c80_Name">
    <vt:lpwstr>Confidential - Low</vt:lpwstr>
  </property>
  <property fmtid="{D5CDD505-2E9C-101B-9397-08002B2CF9AE}" pid="14" name="MSIP_Label_213b91bf-ff26-4203-8076-653b9b8a5c80_SiteId">
    <vt:lpwstr>1f311b51-f6d9-4153-9bac-55e0ef9641b8</vt:lpwstr>
  </property>
  <property fmtid="{D5CDD505-2E9C-101B-9397-08002B2CF9AE}" pid="15" name="MSIP_Label_213b91bf-ff26-4203-8076-653b9b8a5c80_ActionId">
    <vt:lpwstr>f9d78a1a-9d9b-4d6b-9ed0-c1ca4f98ebf4</vt:lpwstr>
  </property>
  <property fmtid="{D5CDD505-2E9C-101B-9397-08002B2CF9AE}" pid="16" name="MSIP_Label_213b91bf-ff26-4203-8076-653b9b8a5c80_ContentBits">
    <vt:lpwstr>2</vt:lpwstr>
  </property>
</Properties>
</file>