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32D0" w14:textId="5E7D9765" w:rsidR="009A7751" w:rsidRPr="00C4425F" w:rsidRDefault="001102DB" w:rsidP="002F3FC2">
      <w:pPr>
        <w:jc w:val="center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C4425F">
        <w:rPr>
          <w:rFonts w:ascii="Century Gothic" w:hAnsi="Century Gothic" w:cs="Arial"/>
          <w:b/>
          <w:bCs/>
          <w:color w:val="0056AA"/>
          <w:sz w:val="32"/>
          <w:szCs w:val="32"/>
        </w:rPr>
        <w:t>SCHOO</w:t>
      </w:r>
      <w:r w:rsidR="009A7751" w:rsidRPr="00C4425F">
        <w:rPr>
          <w:rFonts w:ascii="Century Gothic" w:hAnsi="Century Gothic" w:cs="Arial"/>
          <w:b/>
          <w:bCs/>
          <w:color w:val="0056AA"/>
          <w:sz w:val="32"/>
          <w:szCs w:val="32"/>
        </w:rPr>
        <w:t>L</w:t>
      </w:r>
      <w:r w:rsidR="3A7E1B2F" w:rsidRPr="00C4425F">
        <w:rPr>
          <w:rFonts w:ascii="Century Gothic" w:hAnsi="Century Gothic" w:cs="Arial"/>
          <w:b/>
          <w:bCs/>
          <w:color w:val="0056AA"/>
          <w:sz w:val="32"/>
          <w:szCs w:val="32"/>
        </w:rPr>
        <w:t>-</w:t>
      </w:r>
      <w:r w:rsidR="009A7751" w:rsidRPr="00C4425F">
        <w:rPr>
          <w:rFonts w:ascii="Century Gothic" w:hAnsi="Century Gothic" w:cs="Arial"/>
          <w:b/>
          <w:bCs/>
          <w:color w:val="0056AA"/>
          <w:sz w:val="32"/>
          <w:szCs w:val="32"/>
        </w:rPr>
        <w:t>LOCATED VACCINE EVENT</w:t>
      </w:r>
      <w:r w:rsidR="00421750" w:rsidRPr="00C4425F">
        <w:rPr>
          <w:rFonts w:ascii="Century Gothic" w:hAnsi="Century Gothic" w:cs="Arial"/>
          <w:b/>
          <w:bCs/>
          <w:color w:val="0056AA"/>
          <w:sz w:val="32"/>
          <w:szCs w:val="32"/>
        </w:rPr>
        <w:t xml:space="preserve">S LIST </w:t>
      </w:r>
      <w:r w:rsidR="00B347BE" w:rsidRPr="00C4425F">
        <w:rPr>
          <w:rFonts w:ascii="Century Gothic" w:hAnsi="Century Gothic" w:cs="Arial"/>
          <w:b/>
          <w:bCs/>
          <w:color w:val="0056AA"/>
          <w:sz w:val="32"/>
          <w:szCs w:val="32"/>
        </w:rPr>
        <w:t xml:space="preserve">SAMPLE </w:t>
      </w:r>
      <w:r w:rsidR="00421750" w:rsidRPr="00C4425F">
        <w:rPr>
          <w:rFonts w:ascii="Century Gothic" w:hAnsi="Century Gothic" w:cs="Arial"/>
          <w:b/>
          <w:bCs/>
          <w:color w:val="0056AA"/>
          <w:sz w:val="32"/>
          <w:szCs w:val="32"/>
        </w:rPr>
        <w:t>TEMPLATE</w:t>
      </w:r>
    </w:p>
    <w:p w14:paraId="672A6659" w14:textId="77777777" w:rsidR="009A7751" w:rsidRPr="007C56F3" w:rsidRDefault="009A7751" w:rsidP="00C86D01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4E5D00CB" w14:textId="254AAE25" w:rsidR="00761E64" w:rsidRPr="00FE3033" w:rsidRDefault="006327E4" w:rsidP="008D51A9">
      <w:pPr>
        <w:rPr>
          <w:rFonts w:ascii="Century Gothic" w:hAnsi="Century Gothic" w:cs="Arial"/>
          <w:color w:val="000000"/>
        </w:rPr>
      </w:pPr>
      <w:r w:rsidRPr="5CE5320A">
        <w:rPr>
          <w:rFonts w:ascii="Century Gothic" w:hAnsi="Century Gothic" w:cs="Arial"/>
          <w:color w:val="000000" w:themeColor="text1"/>
        </w:rPr>
        <w:t xml:space="preserve">Post list of </w:t>
      </w:r>
      <w:r w:rsidR="00C10FEC" w:rsidRPr="5CE5320A">
        <w:rPr>
          <w:rFonts w:ascii="Century Gothic" w:hAnsi="Century Gothic" w:cs="Arial"/>
          <w:color w:val="000000" w:themeColor="text1"/>
        </w:rPr>
        <w:t>events</w:t>
      </w:r>
      <w:r w:rsidRPr="5CE5320A">
        <w:rPr>
          <w:rFonts w:ascii="Century Gothic" w:hAnsi="Century Gothic" w:cs="Arial"/>
          <w:color w:val="000000" w:themeColor="text1"/>
        </w:rPr>
        <w:t xml:space="preserve"> </w:t>
      </w:r>
      <w:r w:rsidR="00391C53" w:rsidRPr="5CE5320A">
        <w:rPr>
          <w:rFonts w:ascii="Century Gothic" w:hAnsi="Century Gothic" w:cs="Arial"/>
          <w:color w:val="000000" w:themeColor="text1"/>
        </w:rPr>
        <w:t>o</w:t>
      </w:r>
      <w:r w:rsidRPr="5CE5320A">
        <w:rPr>
          <w:rFonts w:ascii="Century Gothic" w:hAnsi="Century Gothic" w:cs="Arial"/>
          <w:color w:val="000000" w:themeColor="text1"/>
        </w:rPr>
        <w:t>n your Local Health Department website and/or share list with</w:t>
      </w:r>
      <w:r w:rsidR="00391C53" w:rsidRPr="5CE5320A">
        <w:rPr>
          <w:rFonts w:ascii="Century Gothic" w:hAnsi="Century Gothic" w:cs="Arial"/>
          <w:color w:val="000000" w:themeColor="text1"/>
        </w:rPr>
        <w:t xml:space="preserve"> schools nearby the events.</w:t>
      </w:r>
      <w:r w:rsidR="00C10FEC" w:rsidRPr="5CE5320A">
        <w:rPr>
          <w:rFonts w:ascii="Century Gothic" w:hAnsi="Century Gothic" w:cs="Arial"/>
          <w:color w:val="000000" w:themeColor="text1"/>
        </w:rPr>
        <w:t xml:space="preserve"> Depending on your preference, you could post all events open/closed or only your open events publicly.</w:t>
      </w:r>
    </w:p>
    <w:p w14:paraId="2C01FD16" w14:textId="5F2ACADC" w:rsidR="5CE5320A" w:rsidRDefault="5CE5320A" w:rsidP="5CE5320A">
      <w:pPr>
        <w:rPr>
          <w:rFonts w:ascii="Century Gothic" w:hAnsi="Century Gothic" w:cs="Arial"/>
          <w:color w:val="000000" w:themeColor="text1"/>
        </w:rPr>
      </w:pPr>
    </w:p>
    <w:tbl>
      <w:tblPr>
        <w:tblpPr w:leftFromText="180" w:rightFromText="180" w:vertAnchor="page" w:horzAnchor="margin" w:tblpY="3241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ayout w:type="fixed"/>
        <w:tblLook w:val="00A0" w:firstRow="1" w:lastRow="0" w:firstColumn="1" w:lastColumn="0" w:noHBand="0" w:noVBand="0"/>
      </w:tblPr>
      <w:tblGrid>
        <w:gridCol w:w="2335"/>
        <w:gridCol w:w="2340"/>
        <w:gridCol w:w="1260"/>
        <w:gridCol w:w="2160"/>
        <w:gridCol w:w="1244"/>
        <w:gridCol w:w="1637"/>
      </w:tblGrid>
      <w:tr w:rsidR="00A9368F" w:rsidRPr="009262A8" w14:paraId="7F07EABE" w14:textId="77777777" w:rsidTr="42EEAABC">
        <w:trPr>
          <w:trHeight w:val="225"/>
        </w:trPr>
        <w:tc>
          <w:tcPr>
            <w:tcW w:w="2335" w:type="dxa"/>
            <w:shd w:val="clear" w:color="auto" w:fill="D9E2F3" w:themeFill="accent1" w:themeFillTint="33"/>
            <w:vAlign w:val="center"/>
          </w:tcPr>
          <w:p w14:paraId="4F10E38D" w14:textId="77777777" w:rsidR="00A9368F" w:rsidRPr="00C4425F" w:rsidRDefault="00A9368F" w:rsidP="00732356">
            <w:pPr>
              <w:spacing w:before="12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C4425F">
              <w:rPr>
                <w:rFonts w:ascii="Century Gothic" w:hAnsi="Century Gothic" w:cs="Arial"/>
                <w:b/>
                <w:color w:val="000000"/>
              </w:rPr>
              <w:t>SCHOOL NAME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55F67A01" w14:textId="77777777" w:rsidR="00A9368F" w:rsidRPr="00C4425F" w:rsidRDefault="00A9368F" w:rsidP="00732356">
            <w:pPr>
              <w:spacing w:before="12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C4425F">
              <w:rPr>
                <w:rFonts w:ascii="Century Gothic" w:hAnsi="Century Gothic" w:cs="Arial"/>
                <w:b/>
                <w:color w:val="000000"/>
              </w:rPr>
              <w:t>ADDRESS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6BB353C6" w14:textId="77777777" w:rsidR="00A9368F" w:rsidRPr="00C4425F" w:rsidRDefault="00A9368F" w:rsidP="00732356">
            <w:pPr>
              <w:spacing w:before="12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C4425F">
              <w:rPr>
                <w:rFonts w:ascii="Century Gothic" w:hAnsi="Century Gothic" w:cs="Arial"/>
                <w:b/>
                <w:color w:val="000000"/>
              </w:rPr>
              <w:t>PHONE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59A1C3D8" w14:textId="77777777" w:rsidR="00A9368F" w:rsidRPr="00C4425F" w:rsidRDefault="00A9368F" w:rsidP="00732356">
            <w:pPr>
              <w:spacing w:before="12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C4425F">
              <w:rPr>
                <w:rFonts w:ascii="Century Gothic" w:hAnsi="Century Gothic" w:cs="Arial"/>
                <w:b/>
                <w:color w:val="000000"/>
              </w:rPr>
              <w:t>CONTACT</w:t>
            </w:r>
          </w:p>
        </w:tc>
        <w:tc>
          <w:tcPr>
            <w:tcW w:w="1244" w:type="dxa"/>
            <w:shd w:val="clear" w:color="auto" w:fill="D9E2F3" w:themeFill="accent1" w:themeFillTint="33"/>
            <w:vAlign w:val="center"/>
          </w:tcPr>
          <w:p w14:paraId="42EEAABC" w14:textId="4A0333B9" w:rsidR="55B95ADE" w:rsidRDefault="55B95ADE" w:rsidP="42EEAABC">
            <w:pPr>
              <w:spacing w:line="259" w:lineRule="auto"/>
              <w:jc w:val="center"/>
            </w:pPr>
            <w:r w:rsidRPr="42EEAABC">
              <w:rPr>
                <w:rFonts w:ascii="Century Gothic" w:hAnsi="Century Gothic" w:cs="Arial"/>
                <w:b/>
                <w:bCs/>
                <w:color w:val="000000" w:themeColor="text1"/>
              </w:rPr>
              <w:t>Event Date #1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1717785F" w14:textId="6C516546" w:rsidR="55B95ADE" w:rsidRDefault="55B95ADE" w:rsidP="42EEAABC">
            <w:pPr>
              <w:spacing w:line="259" w:lineRule="auto"/>
              <w:jc w:val="center"/>
            </w:pPr>
            <w:r w:rsidRPr="42EEAABC">
              <w:rPr>
                <w:rFonts w:ascii="Century Gothic" w:hAnsi="Century Gothic" w:cs="Arial"/>
                <w:b/>
                <w:bCs/>
                <w:color w:val="000000" w:themeColor="text1"/>
              </w:rPr>
              <w:t>Event Date #2</w:t>
            </w:r>
          </w:p>
        </w:tc>
      </w:tr>
      <w:tr w:rsidR="00A9368F" w:rsidRPr="009262A8" w14:paraId="004721C0" w14:textId="77777777" w:rsidTr="42EEAABC">
        <w:trPr>
          <w:trHeight w:val="934"/>
        </w:trPr>
        <w:tc>
          <w:tcPr>
            <w:tcW w:w="2335" w:type="dxa"/>
            <w:shd w:val="clear" w:color="auto" w:fill="FFFFFF" w:themeFill="background1"/>
          </w:tcPr>
          <w:p w14:paraId="10080C12" w14:textId="77777777" w:rsidR="00A9368F" w:rsidRPr="00C4425F" w:rsidRDefault="74595430" w:rsidP="2149BE65">
            <w:pPr>
              <w:ind w:left="-112" w:right="-112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2149BE65">
              <w:rPr>
                <w:rFonts w:ascii="Century Gothic" w:hAnsi="Century Gothic" w:cs="Arial"/>
                <w:b/>
                <w:bCs/>
                <w:color w:val="000000" w:themeColor="text1"/>
              </w:rPr>
              <w:t>Virgil Middle School</w:t>
            </w:r>
          </w:p>
          <w:p w14:paraId="1FC3B6A1" w14:textId="77777777" w:rsidR="00A9368F" w:rsidRPr="00C4425F" w:rsidRDefault="00A9368F" w:rsidP="2FCB0412">
            <w:pPr>
              <w:jc w:val="center"/>
              <w:rPr>
                <w:rFonts w:ascii="Century Gothic" w:hAnsi="Century Gothic" w:cs="Arial"/>
                <w:b/>
                <w:bCs/>
                <w:color w:val="ED7D31"/>
              </w:rPr>
            </w:pPr>
            <w:r w:rsidRPr="002838EA">
              <w:rPr>
                <w:rFonts w:ascii="Century Gothic" w:hAnsi="Century Gothic" w:cs="Arial"/>
                <w:b/>
                <w:bCs/>
                <w:color w:val="B75310"/>
              </w:rPr>
              <w:t>(Open</w:t>
            </w:r>
            <w:r w:rsidR="7EE299CD" w:rsidRPr="002838EA">
              <w:rPr>
                <w:rFonts w:ascii="Century Gothic" w:hAnsi="Century Gothic" w:cs="Arial"/>
                <w:b/>
                <w:bCs/>
                <w:color w:val="B75310"/>
              </w:rPr>
              <w:t xml:space="preserve"> to</w:t>
            </w:r>
            <w:r w:rsidRPr="002838EA">
              <w:rPr>
                <w:rFonts w:ascii="Century Gothic" w:hAnsi="Century Gothic" w:cs="Arial"/>
                <w:b/>
                <w:bCs/>
                <w:color w:val="B75310"/>
              </w:rPr>
              <w:t xml:space="preserve"> the community)</w:t>
            </w:r>
          </w:p>
        </w:tc>
        <w:tc>
          <w:tcPr>
            <w:tcW w:w="2340" w:type="dxa"/>
            <w:shd w:val="clear" w:color="auto" w:fill="FFFFFF" w:themeFill="background1"/>
          </w:tcPr>
          <w:p w14:paraId="3241F8C9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C4425F">
              <w:rPr>
                <w:rFonts w:ascii="Century Gothic" w:hAnsi="Century Gothic" w:cs="Arial"/>
                <w:color w:val="000000"/>
              </w:rPr>
              <w:t>234 Vermont Ave</w:t>
            </w:r>
          </w:p>
          <w:p w14:paraId="27F1F6A3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C4425F">
              <w:rPr>
                <w:rFonts w:ascii="Century Gothic" w:hAnsi="Century Gothic" w:cs="Arial"/>
                <w:color w:val="000000"/>
              </w:rPr>
              <w:t>Los Angeles 93840</w:t>
            </w:r>
          </w:p>
        </w:tc>
        <w:tc>
          <w:tcPr>
            <w:tcW w:w="1260" w:type="dxa"/>
            <w:shd w:val="clear" w:color="auto" w:fill="FFFFFF" w:themeFill="background1"/>
          </w:tcPr>
          <w:p w14:paraId="088F86DD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C4425F">
              <w:rPr>
                <w:rFonts w:ascii="Century Gothic" w:hAnsi="Century Gothic" w:cs="Arial"/>
                <w:color w:val="000000"/>
              </w:rPr>
              <w:t>(234) 123-1234</w:t>
            </w:r>
          </w:p>
        </w:tc>
        <w:tc>
          <w:tcPr>
            <w:tcW w:w="2160" w:type="dxa"/>
            <w:shd w:val="clear" w:color="auto" w:fill="FFFFFF" w:themeFill="background1"/>
          </w:tcPr>
          <w:p w14:paraId="05356FE1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C4425F">
              <w:rPr>
                <w:rFonts w:ascii="Century Gothic" w:hAnsi="Century Gothic" w:cs="Arial"/>
                <w:color w:val="000000"/>
              </w:rPr>
              <w:t>Cassandra Lopez</w:t>
            </w:r>
          </w:p>
          <w:p w14:paraId="6E11C8ED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C4425F">
              <w:rPr>
                <w:rFonts w:ascii="Century Gothic" w:hAnsi="Century Gothic" w:cs="Arial"/>
                <w:color w:val="000000"/>
              </w:rPr>
              <w:t>(234) 234-2345</w:t>
            </w:r>
          </w:p>
        </w:tc>
        <w:tc>
          <w:tcPr>
            <w:tcW w:w="1244" w:type="dxa"/>
            <w:shd w:val="clear" w:color="auto" w:fill="FFFFFF" w:themeFill="background1"/>
          </w:tcPr>
          <w:p w14:paraId="3B562329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C4425F">
              <w:rPr>
                <w:rFonts w:ascii="Century Gothic" w:hAnsi="Century Gothic" w:cs="Arial"/>
                <w:b/>
                <w:color w:val="000000"/>
              </w:rPr>
              <w:t>9/14</w:t>
            </w:r>
          </w:p>
          <w:p w14:paraId="728FA77F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C4425F">
              <w:rPr>
                <w:rFonts w:ascii="Century Gothic" w:hAnsi="Century Gothic" w:cs="Arial"/>
                <w:b/>
                <w:color w:val="000000"/>
              </w:rPr>
              <w:t>8:00am-5:00pm</w:t>
            </w:r>
          </w:p>
        </w:tc>
        <w:tc>
          <w:tcPr>
            <w:tcW w:w="1637" w:type="dxa"/>
            <w:shd w:val="clear" w:color="auto" w:fill="FFFFFF" w:themeFill="background1"/>
          </w:tcPr>
          <w:p w14:paraId="0C19978B" w14:textId="77777777" w:rsidR="00A9368F" w:rsidRPr="00574CC9" w:rsidRDefault="00A9368F" w:rsidP="00732356">
            <w:pPr>
              <w:jc w:val="center"/>
              <w:rPr>
                <w:rFonts w:ascii="Century Gothic" w:hAnsi="Century Gothic" w:cs="Arial"/>
                <w:b/>
                <w:color w:val="C00000"/>
              </w:rPr>
            </w:pPr>
            <w:r w:rsidRPr="00574CC9">
              <w:rPr>
                <w:rFonts w:ascii="Century Gothic" w:hAnsi="Century Gothic" w:cs="Arial"/>
                <w:b/>
                <w:color w:val="C00000"/>
              </w:rPr>
              <w:t>10/20</w:t>
            </w:r>
          </w:p>
          <w:p w14:paraId="4CD77242" w14:textId="77777777" w:rsidR="00A9368F" w:rsidRPr="00C4425F" w:rsidRDefault="00A9368F" w:rsidP="00732356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74CC9">
              <w:rPr>
                <w:rFonts w:ascii="Century Gothic" w:hAnsi="Century Gothic" w:cs="Arial"/>
                <w:b/>
                <w:color w:val="C00000"/>
              </w:rPr>
              <w:t>9:00am-4:30pm</w:t>
            </w:r>
          </w:p>
        </w:tc>
      </w:tr>
      <w:tr w:rsidR="00A9368F" w:rsidRPr="009262A8" w14:paraId="743FDD0A" w14:textId="77777777" w:rsidTr="42EEAABC">
        <w:trPr>
          <w:trHeight w:val="831"/>
        </w:trPr>
        <w:tc>
          <w:tcPr>
            <w:tcW w:w="2335" w:type="dxa"/>
            <w:shd w:val="clear" w:color="auto" w:fill="D9E2F3" w:themeFill="accent1" w:themeFillTint="33"/>
          </w:tcPr>
          <w:p w14:paraId="43E67913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7BBF9BD3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00C9F8A6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5F54A9AE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D9E2F3" w:themeFill="accent1" w:themeFillTint="33"/>
          </w:tcPr>
          <w:p w14:paraId="4DFE6CF3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D9E2F3" w:themeFill="accent1" w:themeFillTint="33"/>
          </w:tcPr>
          <w:p w14:paraId="34A68B6E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121432C4" w14:textId="77777777" w:rsidTr="42EEAABC">
        <w:trPr>
          <w:trHeight w:val="831"/>
        </w:trPr>
        <w:tc>
          <w:tcPr>
            <w:tcW w:w="2335" w:type="dxa"/>
            <w:shd w:val="clear" w:color="auto" w:fill="FFFFFF" w:themeFill="background1"/>
          </w:tcPr>
          <w:p w14:paraId="510FBFEB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4427ACD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56E01E8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84C0FA7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29014280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3060F142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5B88FB3C" w14:textId="77777777" w:rsidTr="42EEAABC">
        <w:trPr>
          <w:trHeight w:val="831"/>
        </w:trPr>
        <w:tc>
          <w:tcPr>
            <w:tcW w:w="2335" w:type="dxa"/>
            <w:shd w:val="clear" w:color="auto" w:fill="D9E2F3" w:themeFill="accent1" w:themeFillTint="33"/>
          </w:tcPr>
          <w:p w14:paraId="2BEC4F1D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23A3D112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E986898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17F16CE2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D9E2F3" w:themeFill="accent1" w:themeFillTint="33"/>
          </w:tcPr>
          <w:p w14:paraId="23EACF87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D9E2F3" w:themeFill="accent1" w:themeFillTint="33"/>
          </w:tcPr>
          <w:p w14:paraId="02283514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1477A687" w14:textId="77777777" w:rsidTr="42EEAABC">
        <w:trPr>
          <w:trHeight w:val="831"/>
        </w:trPr>
        <w:tc>
          <w:tcPr>
            <w:tcW w:w="2335" w:type="dxa"/>
            <w:shd w:val="clear" w:color="auto" w:fill="FFFFFF" w:themeFill="background1"/>
          </w:tcPr>
          <w:p w14:paraId="311B04C4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492A71F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9223AE3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139DC38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53C254AB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6136F591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673BFB26" w14:textId="77777777" w:rsidTr="42EEAABC">
        <w:trPr>
          <w:trHeight w:val="831"/>
        </w:trPr>
        <w:tc>
          <w:tcPr>
            <w:tcW w:w="2335" w:type="dxa"/>
            <w:shd w:val="clear" w:color="auto" w:fill="D9E2F3" w:themeFill="accent1" w:themeFillTint="33"/>
          </w:tcPr>
          <w:p w14:paraId="4D3C3D44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1B074AB3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01C96536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263C743A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D9E2F3" w:themeFill="accent1" w:themeFillTint="33"/>
          </w:tcPr>
          <w:p w14:paraId="7843A3F8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D9E2F3" w:themeFill="accent1" w:themeFillTint="33"/>
          </w:tcPr>
          <w:p w14:paraId="55F65C33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2E68E625" w14:textId="77777777" w:rsidTr="42EEAABC">
        <w:trPr>
          <w:trHeight w:val="831"/>
        </w:trPr>
        <w:tc>
          <w:tcPr>
            <w:tcW w:w="2335" w:type="dxa"/>
            <w:shd w:val="clear" w:color="auto" w:fill="FFFFFF" w:themeFill="background1"/>
          </w:tcPr>
          <w:p w14:paraId="031ECCDB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FA59E30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FB26CDC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B07011A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76C1F95D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0A886A76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547A46C7" w14:textId="77777777" w:rsidTr="42EEAABC">
        <w:trPr>
          <w:trHeight w:val="831"/>
        </w:trPr>
        <w:tc>
          <w:tcPr>
            <w:tcW w:w="2335" w:type="dxa"/>
            <w:shd w:val="clear" w:color="auto" w:fill="D9E2F3" w:themeFill="accent1" w:themeFillTint="33"/>
          </w:tcPr>
          <w:p w14:paraId="0951D28A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2306BB58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44DF62F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4DEA5366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D9E2F3" w:themeFill="accent1" w:themeFillTint="33"/>
          </w:tcPr>
          <w:p w14:paraId="318E403B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D9E2F3" w:themeFill="accent1" w:themeFillTint="33"/>
          </w:tcPr>
          <w:p w14:paraId="3942D88C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6D91E6D8" w14:textId="77777777" w:rsidTr="42EEAABC">
        <w:trPr>
          <w:trHeight w:val="831"/>
        </w:trPr>
        <w:tc>
          <w:tcPr>
            <w:tcW w:w="2335" w:type="dxa"/>
            <w:shd w:val="clear" w:color="auto" w:fill="FFFFFF" w:themeFill="background1"/>
          </w:tcPr>
          <w:p w14:paraId="71FA2AEA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54D3F0E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F78D33B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94C3B6C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7C9098E3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52464A01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368F" w:rsidRPr="009262A8" w14:paraId="7781A8FA" w14:textId="77777777" w:rsidTr="42EEAABC">
        <w:trPr>
          <w:trHeight w:val="831"/>
        </w:trPr>
        <w:tc>
          <w:tcPr>
            <w:tcW w:w="2335" w:type="dxa"/>
            <w:shd w:val="clear" w:color="auto" w:fill="D9E2F3" w:themeFill="accent1" w:themeFillTint="33"/>
          </w:tcPr>
          <w:p w14:paraId="1151EE8C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0F3930ED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2016B331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21E51008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D9E2F3" w:themeFill="accent1" w:themeFillTint="33"/>
          </w:tcPr>
          <w:p w14:paraId="6BA4C358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D9E2F3" w:themeFill="accent1" w:themeFillTint="33"/>
          </w:tcPr>
          <w:p w14:paraId="2AE6E8E7" w14:textId="77777777" w:rsidR="00A9368F" w:rsidRPr="009262A8" w:rsidRDefault="00A9368F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2A0B" w:rsidRPr="009262A8" w14:paraId="2D008C10" w14:textId="77777777" w:rsidTr="42EEAABC">
        <w:trPr>
          <w:trHeight w:val="831"/>
        </w:trPr>
        <w:tc>
          <w:tcPr>
            <w:tcW w:w="2335" w:type="dxa"/>
            <w:shd w:val="clear" w:color="auto" w:fill="FFFFFF" w:themeFill="background1"/>
          </w:tcPr>
          <w:p w14:paraId="29FC171F" w14:textId="77777777" w:rsidR="00F42A0B" w:rsidRPr="009262A8" w:rsidRDefault="00F42A0B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70FC87E" w14:textId="77777777" w:rsidR="00F42A0B" w:rsidRPr="009262A8" w:rsidRDefault="00F42A0B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8B6782" w14:textId="77777777" w:rsidR="00F42A0B" w:rsidRPr="009262A8" w:rsidRDefault="00F42A0B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60EC8FB" w14:textId="77777777" w:rsidR="00F42A0B" w:rsidRPr="009262A8" w:rsidRDefault="00F42A0B" w:rsidP="007323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10412E76" w14:textId="77777777" w:rsidR="00F42A0B" w:rsidRPr="009262A8" w:rsidRDefault="00F42A0B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2FA02036" w14:textId="77777777" w:rsidR="00F42A0B" w:rsidRPr="009262A8" w:rsidRDefault="00F42A0B" w:rsidP="00732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F22D3B3" w14:textId="77777777" w:rsidR="009A7751" w:rsidRPr="009262A8" w:rsidRDefault="009A7751" w:rsidP="009262A8">
      <w:pPr>
        <w:jc w:val="center"/>
        <w:rPr>
          <w:rFonts w:ascii="Arial" w:hAnsi="Arial" w:cs="Arial"/>
          <w:b/>
          <w:color w:val="FF0000"/>
        </w:rPr>
      </w:pPr>
      <w:r w:rsidRPr="00574CC9">
        <w:rPr>
          <w:rFonts w:ascii="Arial" w:hAnsi="Arial" w:cs="Arial"/>
          <w:b/>
          <w:color w:val="C00000"/>
        </w:rPr>
        <w:t>**2</w:t>
      </w:r>
      <w:r w:rsidRPr="00574CC9">
        <w:rPr>
          <w:rFonts w:ascii="Arial" w:hAnsi="Arial" w:cs="Arial"/>
          <w:b/>
          <w:color w:val="C00000"/>
          <w:vertAlign w:val="superscript"/>
        </w:rPr>
        <w:t>nd</w:t>
      </w:r>
      <w:r w:rsidRPr="00574CC9">
        <w:rPr>
          <w:rFonts w:ascii="Arial" w:hAnsi="Arial" w:cs="Arial"/>
          <w:b/>
          <w:color w:val="C00000"/>
        </w:rPr>
        <w:t xml:space="preserve"> clinic schools date in Red**</w:t>
      </w:r>
      <w:r w:rsidR="00EE3531" w:rsidRPr="00574CC9">
        <w:rPr>
          <w:rFonts w:ascii="Arial" w:hAnsi="Arial" w:cs="Arial"/>
          <w:b/>
          <w:color w:val="C00000"/>
        </w:rPr>
        <w:t xml:space="preserve"> </w:t>
      </w:r>
      <w:r w:rsidR="00EE3531" w:rsidRPr="009262A8">
        <w:rPr>
          <w:rFonts w:ascii="Arial" w:hAnsi="Arial" w:cs="Arial"/>
          <w:b/>
        </w:rPr>
        <w:t>Once clinic dates pass shade in grey.</w:t>
      </w:r>
    </w:p>
    <w:p w14:paraId="4F041E74" w14:textId="77777777" w:rsidR="006327E4" w:rsidRPr="009262A8" w:rsidRDefault="006327E4" w:rsidP="00732356">
      <w:pPr>
        <w:jc w:val="center"/>
        <w:rPr>
          <w:rFonts w:ascii="Arial" w:hAnsi="Arial" w:cs="Arial"/>
          <w:b/>
          <w:color w:val="ED7D31"/>
        </w:rPr>
      </w:pPr>
      <w:r w:rsidRPr="006C0499">
        <w:rPr>
          <w:rFonts w:ascii="Arial" w:hAnsi="Arial" w:cs="Arial"/>
          <w:b/>
          <w:color w:val="B75310"/>
        </w:rPr>
        <w:t>** Open to the community (anyone can attend) in Orange**</w:t>
      </w:r>
    </w:p>
    <w:p w14:paraId="6F944607" w14:textId="0A348C21" w:rsidR="00FB030B" w:rsidRPr="00744236" w:rsidRDefault="006327E4" w:rsidP="00744236">
      <w:pPr>
        <w:jc w:val="center"/>
        <w:rPr>
          <w:rFonts w:ascii="Arial" w:hAnsi="Arial" w:cs="Arial"/>
          <w:b/>
          <w:color w:val="2F5496"/>
        </w:rPr>
      </w:pPr>
      <w:r w:rsidRPr="009262A8">
        <w:rPr>
          <w:rFonts w:ascii="Arial" w:hAnsi="Arial" w:cs="Arial"/>
          <w:b/>
          <w:color w:val="2F5496"/>
        </w:rPr>
        <w:t>** Closed event (only internal students and staff) in</w:t>
      </w:r>
      <w:r w:rsidR="00391C53" w:rsidRPr="009262A8">
        <w:rPr>
          <w:rFonts w:ascii="Arial" w:hAnsi="Arial" w:cs="Arial"/>
          <w:b/>
          <w:color w:val="2F5496"/>
        </w:rPr>
        <w:t xml:space="preserve"> Blue</w:t>
      </w:r>
      <w:r w:rsidRPr="009262A8">
        <w:rPr>
          <w:rFonts w:ascii="Arial" w:hAnsi="Arial" w:cs="Arial"/>
          <w:b/>
          <w:color w:val="2F5496"/>
        </w:rPr>
        <w:t>**</w:t>
      </w:r>
    </w:p>
    <w:sectPr w:rsidR="00FB030B" w:rsidRPr="00744236" w:rsidSect="002F3FC2">
      <w:headerReference w:type="default" r:id="rId9"/>
      <w:footerReference w:type="default" r:id="rId10"/>
      <w:pgSz w:w="12240" w:h="15840"/>
      <w:pgMar w:top="540" w:right="540" w:bottom="5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A9B0" w14:textId="77777777" w:rsidR="00D54A82" w:rsidRDefault="00D54A82">
      <w:r>
        <w:separator/>
      </w:r>
    </w:p>
  </w:endnote>
  <w:endnote w:type="continuationSeparator" w:id="0">
    <w:p w14:paraId="2C184A2B" w14:textId="77777777" w:rsidR="00D54A82" w:rsidRDefault="00D54A82">
      <w:r>
        <w:continuationSeparator/>
      </w:r>
    </w:p>
  </w:endnote>
  <w:endnote w:type="continuationNotice" w:id="1">
    <w:p w14:paraId="1072CB00" w14:textId="77777777" w:rsidR="00D54A82" w:rsidRDefault="00D54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23B77868" w:rsidR="00716AC7" w:rsidRPr="00F42A0B" w:rsidRDefault="477921F3" w:rsidP="00F42A0B">
    <w:pPr>
      <w:pStyle w:val="paragraph"/>
      <w:spacing w:before="0" w:beforeAutospacing="0" w:after="0" w:afterAutospacing="0"/>
      <w:textAlignment w:val="baseline"/>
      <w:rPr>
        <w:rFonts w:ascii="Century Gothic" w:hAnsi="Century Gothic" w:cs="Segoe UI"/>
        <w:b/>
        <w:bCs/>
        <w:i/>
        <w:iCs/>
        <w:color w:val="2F5597"/>
      </w:rPr>
    </w:pPr>
    <w:r>
      <w:rPr>
        <w:noProof/>
      </w:rPr>
      <w:drawing>
        <wp:inline distT="0" distB="0" distL="0" distR="0" wp14:anchorId="1C8B0BB1" wp14:editId="546EF97B">
          <wp:extent cx="6972300" cy="47625"/>
          <wp:effectExtent l="0" t="0" r="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C656589">
      <w:br/>
    </w:r>
    <w:r w:rsidRPr="477921F3">
      <w:rPr>
        <w:rStyle w:val="normaltextrun"/>
        <w:rFonts w:ascii="Century Gothic" w:hAnsi="Century Gothic"/>
        <w:b/>
        <w:bCs/>
        <w:color w:val="2F5597"/>
      </w:rPr>
      <w:t xml:space="preserve">School-Located Vaccine Events List Sample Template </w:t>
    </w:r>
    <w:r w:rsidRPr="477921F3">
      <w:rPr>
        <w:rStyle w:val="normaltextrun"/>
        <w:rFonts w:ascii="Century Gothic" w:hAnsi="Century Gothic"/>
        <w:b/>
        <w:bCs/>
        <w:color w:val="2F5597"/>
        <w:vertAlign w:val="superscript"/>
      </w:rPr>
      <w:t>■</w:t>
    </w:r>
    <w:r w:rsidRPr="477921F3">
      <w:rPr>
        <w:rStyle w:val="normaltextrun"/>
        <w:rFonts w:ascii="Arial" w:hAnsi="Arial" w:cs="Arial"/>
        <w:b/>
        <w:bCs/>
        <w:color w:val="2F5597"/>
      </w:rPr>
      <w:t>   IMM-1528 (</w:t>
    </w:r>
    <w:r w:rsidRPr="477921F3">
      <w:rPr>
        <w:rStyle w:val="normaltextrun"/>
        <w:rFonts w:ascii="Century Gothic" w:hAnsi="Century Gothic"/>
        <w:b/>
        <w:bCs/>
        <w:i/>
        <w:iCs/>
        <w:color w:val="2F5597"/>
      </w:rPr>
      <w:t>3/26/</w:t>
    </w:r>
    <w:r w:rsidRPr="477921F3">
      <w:rPr>
        <w:rStyle w:val="normaltextrun"/>
        <w:rFonts w:ascii="Century Gothic" w:hAnsi="Century Gothic" w:cs="Segoe UI"/>
        <w:b/>
        <w:bCs/>
        <w:i/>
        <w:iCs/>
        <w:color w:val="2F5597"/>
      </w:rPr>
      <w:t>24)</w:t>
    </w:r>
    <w:r w:rsidRPr="477921F3">
      <w:rPr>
        <w:rStyle w:val="normaltextrun"/>
        <w:rFonts w:ascii="Arial" w:hAnsi="Arial" w:cs="Arial"/>
        <w:b/>
        <w:bCs/>
      </w:rPr>
      <w:t> </w:t>
    </w:r>
    <w:r w:rsidR="7C656589">
      <w:tab/>
    </w:r>
    <w:r w:rsidR="00F42A0B">
      <w:tab/>
      <w:t xml:space="preserve">          </w:t>
    </w:r>
    <w:r w:rsidRPr="477921F3">
      <w:rPr>
        <w:rStyle w:val="normaltextrun"/>
        <w:rFonts w:ascii="Century Gothic" w:eastAsia="Century Gothic" w:hAnsi="Century Gothic" w:cs="Century Gothic"/>
        <w:b/>
        <w:bCs/>
        <w:color w:val="0070C0"/>
      </w:rPr>
      <w:t xml:space="preserve"> </w:t>
    </w:r>
    <w:r w:rsidR="00F42A0B">
      <w:rPr>
        <w:rStyle w:val="normaltextrun"/>
        <w:rFonts w:ascii="Century Gothic" w:hAnsi="Century Gothic"/>
        <w:b/>
        <w:bCs/>
        <w:i/>
        <w:iCs/>
        <w:color w:val="2F559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B25F" w14:textId="77777777" w:rsidR="00D54A82" w:rsidRDefault="00D54A82">
      <w:r>
        <w:separator/>
      </w:r>
    </w:p>
  </w:footnote>
  <w:footnote w:type="continuationSeparator" w:id="0">
    <w:p w14:paraId="43680D47" w14:textId="77777777" w:rsidR="00D54A82" w:rsidRDefault="00D54A82">
      <w:r>
        <w:continuationSeparator/>
      </w:r>
    </w:p>
  </w:footnote>
  <w:footnote w:type="continuationNotice" w:id="1">
    <w:p w14:paraId="5E956CE5" w14:textId="77777777" w:rsidR="00D54A82" w:rsidRDefault="00D54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3BD3DEE4" w:rsidR="00B775DE" w:rsidRDefault="001F3801" w:rsidP="001F3801">
    <w:pPr>
      <w:pStyle w:val="Header"/>
      <w:ind w:left="180"/>
    </w:pPr>
    <w:r>
      <w:rPr>
        <w:noProof/>
      </w:rPr>
      <w:drawing>
        <wp:inline distT="0" distB="0" distL="0" distR="0" wp14:anchorId="4A1AA978" wp14:editId="66EE0627">
          <wp:extent cx="6964810" cy="580390"/>
          <wp:effectExtent l="0" t="0" r="7620" b="0"/>
          <wp:docPr id="1243865210" name="Picture 1243865210" descr="School-Located Vaccine Events and CDPH l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65210" name="Picture 1243865210" descr="School-Located Vaccine Events and CDPH loh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671" cy="59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22"/>
        <w:szCs w:val="22"/>
        <w:shd w:val="clear" w:color="auto" w:fill="FFFFF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05"/>
    <w:rsid w:val="00000101"/>
    <w:rsid w:val="00013C00"/>
    <w:rsid w:val="0001707B"/>
    <w:rsid w:val="00024209"/>
    <w:rsid w:val="0002614C"/>
    <w:rsid w:val="00030DA8"/>
    <w:rsid w:val="00031DFB"/>
    <w:rsid w:val="0004451C"/>
    <w:rsid w:val="000621F3"/>
    <w:rsid w:val="00063627"/>
    <w:rsid w:val="0006422D"/>
    <w:rsid w:val="0006438C"/>
    <w:rsid w:val="00086A10"/>
    <w:rsid w:val="000B13C9"/>
    <w:rsid w:val="000B1B89"/>
    <w:rsid w:val="000C0EBA"/>
    <w:rsid w:val="000D25A9"/>
    <w:rsid w:val="000E1413"/>
    <w:rsid w:val="000E3494"/>
    <w:rsid w:val="000E4BD9"/>
    <w:rsid w:val="000E6AE5"/>
    <w:rsid w:val="001102DB"/>
    <w:rsid w:val="00116DF3"/>
    <w:rsid w:val="00132884"/>
    <w:rsid w:val="00132A12"/>
    <w:rsid w:val="00135102"/>
    <w:rsid w:val="0015090B"/>
    <w:rsid w:val="00150DDA"/>
    <w:rsid w:val="001525D7"/>
    <w:rsid w:val="00156A42"/>
    <w:rsid w:val="0016168F"/>
    <w:rsid w:val="00163055"/>
    <w:rsid w:val="0016457E"/>
    <w:rsid w:val="001647FF"/>
    <w:rsid w:val="00170F5C"/>
    <w:rsid w:val="00174E2E"/>
    <w:rsid w:val="0018144C"/>
    <w:rsid w:val="001841AA"/>
    <w:rsid w:val="001934FA"/>
    <w:rsid w:val="001A2018"/>
    <w:rsid w:val="001A67CC"/>
    <w:rsid w:val="001B00B6"/>
    <w:rsid w:val="001B3E90"/>
    <w:rsid w:val="001B7662"/>
    <w:rsid w:val="001B7EDB"/>
    <w:rsid w:val="001F1D62"/>
    <w:rsid w:val="001F2D59"/>
    <w:rsid w:val="001F3801"/>
    <w:rsid w:val="001F5623"/>
    <w:rsid w:val="00201AA5"/>
    <w:rsid w:val="00212E23"/>
    <w:rsid w:val="002140FE"/>
    <w:rsid w:val="00217C71"/>
    <w:rsid w:val="00217FDC"/>
    <w:rsid w:val="00222902"/>
    <w:rsid w:val="002341F3"/>
    <w:rsid w:val="00241FC3"/>
    <w:rsid w:val="00260C09"/>
    <w:rsid w:val="00261D61"/>
    <w:rsid w:val="00264E88"/>
    <w:rsid w:val="00275FBA"/>
    <w:rsid w:val="002838EA"/>
    <w:rsid w:val="002934BA"/>
    <w:rsid w:val="00293F36"/>
    <w:rsid w:val="00294B0D"/>
    <w:rsid w:val="00297CD4"/>
    <w:rsid w:val="002A1CC8"/>
    <w:rsid w:val="002B7103"/>
    <w:rsid w:val="002C29E3"/>
    <w:rsid w:val="002C5849"/>
    <w:rsid w:val="002D1CF9"/>
    <w:rsid w:val="002D37FA"/>
    <w:rsid w:val="002F1740"/>
    <w:rsid w:val="002F1D29"/>
    <w:rsid w:val="002F2E37"/>
    <w:rsid w:val="002F3FC2"/>
    <w:rsid w:val="002F4251"/>
    <w:rsid w:val="002F43B3"/>
    <w:rsid w:val="002F566B"/>
    <w:rsid w:val="00304660"/>
    <w:rsid w:val="00306BC4"/>
    <w:rsid w:val="00307663"/>
    <w:rsid w:val="003129B1"/>
    <w:rsid w:val="0032553A"/>
    <w:rsid w:val="003321B8"/>
    <w:rsid w:val="00346E42"/>
    <w:rsid w:val="00354EA9"/>
    <w:rsid w:val="00361A1C"/>
    <w:rsid w:val="00363F62"/>
    <w:rsid w:val="00366C0E"/>
    <w:rsid w:val="0037681B"/>
    <w:rsid w:val="00382A97"/>
    <w:rsid w:val="00391C53"/>
    <w:rsid w:val="003A304F"/>
    <w:rsid w:val="003A510F"/>
    <w:rsid w:val="003B654E"/>
    <w:rsid w:val="003D172A"/>
    <w:rsid w:val="00401543"/>
    <w:rsid w:val="00401F8F"/>
    <w:rsid w:val="00421750"/>
    <w:rsid w:val="00425BA6"/>
    <w:rsid w:val="004329F7"/>
    <w:rsid w:val="00434D68"/>
    <w:rsid w:val="0043528E"/>
    <w:rsid w:val="00442DA8"/>
    <w:rsid w:val="00450596"/>
    <w:rsid w:val="00450FBC"/>
    <w:rsid w:val="00460B40"/>
    <w:rsid w:val="0046788F"/>
    <w:rsid w:val="004679F5"/>
    <w:rsid w:val="00472BE5"/>
    <w:rsid w:val="00486DE2"/>
    <w:rsid w:val="00492240"/>
    <w:rsid w:val="0049718F"/>
    <w:rsid w:val="004B1EF8"/>
    <w:rsid w:val="004B1F54"/>
    <w:rsid w:val="004B2616"/>
    <w:rsid w:val="004B34EA"/>
    <w:rsid w:val="004B77B3"/>
    <w:rsid w:val="004C1297"/>
    <w:rsid w:val="004D0FDE"/>
    <w:rsid w:val="004F3FF1"/>
    <w:rsid w:val="004F5C66"/>
    <w:rsid w:val="00506B19"/>
    <w:rsid w:val="00511A94"/>
    <w:rsid w:val="00516338"/>
    <w:rsid w:val="00516C21"/>
    <w:rsid w:val="00542C2D"/>
    <w:rsid w:val="00543903"/>
    <w:rsid w:val="00546DCA"/>
    <w:rsid w:val="00556769"/>
    <w:rsid w:val="00556C56"/>
    <w:rsid w:val="005571AB"/>
    <w:rsid w:val="00564B4B"/>
    <w:rsid w:val="00572364"/>
    <w:rsid w:val="00574CC9"/>
    <w:rsid w:val="00575645"/>
    <w:rsid w:val="005852A5"/>
    <w:rsid w:val="005872C2"/>
    <w:rsid w:val="005B41A1"/>
    <w:rsid w:val="005D1C54"/>
    <w:rsid w:val="005D2EAB"/>
    <w:rsid w:val="00603A7E"/>
    <w:rsid w:val="00606443"/>
    <w:rsid w:val="00616CED"/>
    <w:rsid w:val="006327E4"/>
    <w:rsid w:val="0063300C"/>
    <w:rsid w:val="00640078"/>
    <w:rsid w:val="0064474D"/>
    <w:rsid w:val="00647A53"/>
    <w:rsid w:val="00653378"/>
    <w:rsid w:val="006721C8"/>
    <w:rsid w:val="00674D7F"/>
    <w:rsid w:val="00677E00"/>
    <w:rsid w:val="0068532E"/>
    <w:rsid w:val="0068634B"/>
    <w:rsid w:val="0069657E"/>
    <w:rsid w:val="006A4630"/>
    <w:rsid w:val="006B4305"/>
    <w:rsid w:val="006C0499"/>
    <w:rsid w:val="006E50EC"/>
    <w:rsid w:val="006F1442"/>
    <w:rsid w:val="006F1F2E"/>
    <w:rsid w:val="0071482A"/>
    <w:rsid w:val="00714B2F"/>
    <w:rsid w:val="00716214"/>
    <w:rsid w:val="00716AC7"/>
    <w:rsid w:val="0073051C"/>
    <w:rsid w:val="00732356"/>
    <w:rsid w:val="007359FB"/>
    <w:rsid w:val="00741CF9"/>
    <w:rsid w:val="00744236"/>
    <w:rsid w:val="00744E26"/>
    <w:rsid w:val="00761E64"/>
    <w:rsid w:val="00766621"/>
    <w:rsid w:val="00772F0E"/>
    <w:rsid w:val="007A2741"/>
    <w:rsid w:val="007A7DA7"/>
    <w:rsid w:val="007C56F3"/>
    <w:rsid w:val="007C58F0"/>
    <w:rsid w:val="007D7641"/>
    <w:rsid w:val="007E2F2F"/>
    <w:rsid w:val="0081688F"/>
    <w:rsid w:val="0081720A"/>
    <w:rsid w:val="00857DD0"/>
    <w:rsid w:val="00857EB4"/>
    <w:rsid w:val="008747B8"/>
    <w:rsid w:val="00876FD7"/>
    <w:rsid w:val="00880158"/>
    <w:rsid w:val="0089312F"/>
    <w:rsid w:val="008A33DF"/>
    <w:rsid w:val="008B0B93"/>
    <w:rsid w:val="008C72B2"/>
    <w:rsid w:val="008D10A7"/>
    <w:rsid w:val="008D3B70"/>
    <w:rsid w:val="008D51A9"/>
    <w:rsid w:val="0090263D"/>
    <w:rsid w:val="00906BE4"/>
    <w:rsid w:val="00920ABC"/>
    <w:rsid w:val="009262A8"/>
    <w:rsid w:val="009311AA"/>
    <w:rsid w:val="00931830"/>
    <w:rsid w:val="00931B8B"/>
    <w:rsid w:val="009322C4"/>
    <w:rsid w:val="0093249F"/>
    <w:rsid w:val="00934820"/>
    <w:rsid w:val="00944465"/>
    <w:rsid w:val="00946AD5"/>
    <w:rsid w:val="00951688"/>
    <w:rsid w:val="00952E2C"/>
    <w:rsid w:val="00956889"/>
    <w:rsid w:val="00965EBA"/>
    <w:rsid w:val="00965F8F"/>
    <w:rsid w:val="00972DD3"/>
    <w:rsid w:val="0097401A"/>
    <w:rsid w:val="009753F9"/>
    <w:rsid w:val="0098350F"/>
    <w:rsid w:val="009977A0"/>
    <w:rsid w:val="009A7751"/>
    <w:rsid w:val="009B4CEA"/>
    <w:rsid w:val="009C45EB"/>
    <w:rsid w:val="009D0C42"/>
    <w:rsid w:val="009E5863"/>
    <w:rsid w:val="009E5D1C"/>
    <w:rsid w:val="00A153E8"/>
    <w:rsid w:val="00A3061B"/>
    <w:rsid w:val="00A36A46"/>
    <w:rsid w:val="00A36E36"/>
    <w:rsid w:val="00A421CB"/>
    <w:rsid w:val="00A44304"/>
    <w:rsid w:val="00A56968"/>
    <w:rsid w:val="00A64750"/>
    <w:rsid w:val="00A84EEB"/>
    <w:rsid w:val="00A9199B"/>
    <w:rsid w:val="00A922CB"/>
    <w:rsid w:val="00A934C2"/>
    <w:rsid w:val="00A9368F"/>
    <w:rsid w:val="00A95A96"/>
    <w:rsid w:val="00AB189E"/>
    <w:rsid w:val="00AB302B"/>
    <w:rsid w:val="00AE29C5"/>
    <w:rsid w:val="00AE42B8"/>
    <w:rsid w:val="00AE6326"/>
    <w:rsid w:val="00B1339D"/>
    <w:rsid w:val="00B15A88"/>
    <w:rsid w:val="00B17792"/>
    <w:rsid w:val="00B17EE9"/>
    <w:rsid w:val="00B21123"/>
    <w:rsid w:val="00B24DEF"/>
    <w:rsid w:val="00B24F7E"/>
    <w:rsid w:val="00B31C33"/>
    <w:rsid w:val="00B347BE"/>
    <w:rsid w:val="00B363B5"/>
    <w:rsid w:val="00B42045"/>
    <w:rsid w:val="00B45584"/>
    <w:rsid w:val="00B63742"/>
    <w:rsid w:val="00B63D58"/>
    <w:rsid w:val="00B775DE"/>
    <w:rsid w:val="00B813D8"/>
    <w:rsid w:val="00B921D5"/>
    <w:rsid w:val="00BA1274"/>
    <w:rsid w:val="00BA3ACA"/>
    <w:rsid w:val="00BC1DA6"/>
    <w:rsid w:val="00BC434E"/>
    <w:rsid w:val="00BC4E3E"/>
    <w:rsid w:val="00BD200D"/>
    <w:rsid w:val="00BD5CDE"/>
    <w:rsid w:val="00BD7FEE"/>
    <w:rsid w:val="00BE6CC8"/>
    <w:rsid w:val="00BF2006"/>
    <w:rsid w:val="00C03B28"/>
    <w:rsid w:val="00C03F42"/>
    <w:rsid w:val="00C07DF5"/>
    <w:rsid w:val="00C10FEC"/>
    <w:rsid w:val="00C111B9"/>
    <w:rsid w:val="00C12D62"/>
    <w:rsid w:val="00C201B4"/>
    <w:rsid w:val="00C22E58"/>
    <w:rsid w:val="00C25743"/>
    <w:rsid w:val="00C34FDE"/>
    <w:rsid w:val="00C4425F"/>
    <w:rsid w:val="00C44A27"/>
    <w:rsid w:val="00C507D9"/>
    <w:rsid w:val="00C550CA"/>
    <w:rsid w:val="00C6128C"/>
    <w:rsid w:val="00C62802"/>
    <w:rsid w:val="00C811BF"/>
    <w:rsid w:val="00C8344D"/>
    <w:rsid w:val="00C86D01"/>
    <w:rsid w:val="00C92306"/>
    <w:rsid w:val="00C9517B"/>
    <w:rsid w:val="00CA5B6C"/>
    <w:rsid w:val="00CA6491"/>
    <w:rsid w:val="00CA6658"/>
    <w:rsid w:val="00CB0652"/>
    <w:rsid w:val="00CC236D"/>
    <w:rsid w:val="00CC796A"/>
    <w:rsid w:val="00CD3DEA"/>
    <w:rsid w:val="00CE06C7"/>
    <w:rsid w:val="00CE678B"/>
    <w:rsid w:val="00CE7B84"/>
    <w:rsid w:val="00D0185A"/>
    <w:rsid w:val="00D035B0"/>
    <w:rsid w:val="00D03B42"/>
    <w:rsid w:val="00D04E8D"/>
    <w:rsid w:val="00D05ECA"/>
    <w:rsid w:val="00D07ACF"/>
    <w:rsid w:val="00D3038F"/>
    <w:rsid w:val="00D31B51"/>
    <w:rsid w:val="00D44B88"/>
    <w:rsid w:val="00D5106F"/>
    <w:rsid w:val="00D54A82"/>
    <w:rsid w:val="00D66519"/>
    <w:rsid w:val="00D8505C"/>
    <w:rsid w:val="00DA7E76"/>
    <w:rsid w:val="00DB17E0"/>
    <w:rsid w:val="00DB5B27"/>
    <w:rsid w:val="00DC3743"/>
    <w:rsid w:val="00DF136A"/>
    <w:rsid w:val="00DF5F4C"/>
    <w:rsid w:val="00E0383B"/>
    <w:rsid w:val="00E05031"/>
    <w:rsid w:val="00E05E57"/>
    <w:rsid w:val="00E20579"/>
    <w:rsid w:val="00E35D40"/>
    <w:rsid w:val="00E367A1"/>
    <w:rsid w:val="00E420D9"/>
    <w:rsid w:val="00E5768A"/>
    <w:rsid w:val="00E57CF7"/>
    <w:rsid w:val="00E603C4"/>
    <w:rsid w:val="00E65333"/>
    <w:rsid w:val="00E705F8"/>
    <w:rsid w:val="00E70A0A"/>
    <w:rsid w:val="00E71B7A"/>
    <w:rsid w:val="00E72F73"/>
    <w:rsid w:val="00E75F4A"/>
    <w:rsid w:val="00E7749B"/>
    <w:rsid w:val="00E91092"/>
    <w:rsid w:val="00E92A88"/>
    <w:rsid w:val="00E93B3A"/>
    <w:rsid w:val="00EA11AF"/>
    <w:rsid w:val="00EA2029"/>
    <w:rsid w:val="00EA25A4"/>
    <w:rsid w:val="00EA786B"/>
    <w:rsid w:val="00EC36E8"/>
    <w:rsid w:val="00EC4749"/>
    <w:rsid w:val="00ED62B0"/>
    <w:rsid w:val="00EE3531"/>
    <w:rsid w:val="00EF4BA9"/>
    <w:rsid w:val="00EF4D33"/>
    <w:rsid w:val="00EF74AC"/>
    <w:rsid w:val="00EF7602"/>
    <w:rsid w:val="00F016D0"/>
    <w:rsid w:val="00F111E2"/>
    <w:rsid w:val="00F26E0C"/>
    <w:rsid w:val="00F341E1"/>
    <w:rsid w:val="00F4041B"/>
    <w:rsid w:val="00F42511"/>
    <w:rsid w:val="00F42A0B"/>
    <w:rsid w:val="00F60726"/>
    <w:rsid w:val="00F60754"/>
    <w:rsid w:val="00F60F79"/>
    <w:rsid w:val="00F67269"/>
    <w:rsid w:val="00F744A1"/>
    <w:rsid w:val="00F96A38"/>
    <w:rsid w:val="00FA1C82"/>
    <w:rsid w:val="00FB030B"/>
    <w:rsid w:val="00FB35A2"/>
    <w:rsid w:val="00FB6A8A"/>
    <w:rsid w:val="00FC6C2A"/>
    <w:rsid w:val="00FD6EF5"/>
    <w:rsid w:val="00FE3033"/>
    <w:rsid w:val="0C619B19"/>
    <w:rsid w:val="0F611178"/>
    <w:rsid w:val="194C3D0A"/>
    <w:rsid w:val="1F6A2605"/>
    <w:rsid w:val="2105F666"/>
    <w:rsid w:val="2149BE65"/>
    <w:rsid w:val="22BB0E69"/>
    <w:rsid w:val="26205901"/>
    <w:rsid w:val="2A8FE95C"/>
    <w:rsid w:val="2FCB0412"/>
    <w:rsid w:val="33FF1E9B"/>
    <w:rsid w:val="36398F1D"/>
    <w:rsid w:val="3A7E1B2F"/>
    <w:rsid w:val="3B68FC07"/>
    <w:rsid w:val="3F1155F3"/>
    <w:rsid w:val="42EEAABC"/>
    <w:rsid w:val="477921F3"/>
    <w:rsid w:val="49AC92A4"/>
    <w:rsid w:val="4D9F9925"/>
    <w:rsid w:val="4DE1FF63"/>
    <w:rsid w:val="50706C68"/>
    <w:rsid w:val="51635D53"/>
    <w:rsid w:val="55B95ADE"/>
    <w:rsid w:val="5CE5320A"/>
    <w:rsid w:val="5F0B9A42"/>
    <w:rsid w:val="627AEFE5"/>
    <w:rsid w:val="63A57428"/>
    <w:rsid w:val="67A1E122"/>
    <w:rsid w:val="6893990A"/>
    <w:rsid w:val="74595430"/>
    <w:rsid w:val="775D2FBF"/>
    <w:rsid w:val="7C656589"/>
    <w:rsid w:val="7DF78667"/>
    <w:rsid w:val="7EE2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85BF5"/>
  <w15:chartTrackingRefBased/>
  <w15:docId w15:val="{E8C421E3-6072-4547-8754-B2DFC63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78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718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16AC7"/>
    <w:rPr>
      <w:sz w:val="24"/>
      <w:szCs w:val="24"/>
    </w:rPr>
  </w:style>
  <w:style w:type="paragraph" w:customStyle="1" w:styleId="paragraph">
    <w:name w:val="paragraph"/>
    <w:basedOn w:val="Normal"/>
    <w:rsid w:val="00906BE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06BE4"/>
  </w:style>
  <w:style w:type="character" w:customStyle="1" w:styleId="contentcontrolboundarysink">
    <w:name w:val="contentcontrolboundarysink"/>
    <w:basedOn w:val="DefaultParagraphFont"/>
    <w:rsid w:val="00906BE4"/>
  </w:style>
  <w:style w:type="character" w:customStyle="1" w:styleId="normaltextrun">
    <w:name w:val="normaltextrun"/>
    <w:basedOn w:val="DefaultParagraphFont"/>
    <w:rsid w:val="0090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97</Value>
      <Value>152</Value>
      <Value>151</Value>
      <Value>996</Value>
      <Value>310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5607c5d5-5a08-421d-be41-94a5daa1f410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6A400-9570-4AA5-B0A6-1E15E0842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64FD7-3EAF-4D92-B15F-267E5230985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4214f36b-2ec0-4977-afc1-96cfe8a4b1f7"/>
    <ds:schemaRef ds:uri="5ba18d73-8688-48df-90b9-28175ef0f71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79E0A5-D458-4E81-BC99-7FCA9567A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County of Sacramento DHHS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SLVE Events List Template</dc:title>
  <dc:subject/>
  <dc:creator>kizziebobbi</dc:creator>
  <cp:keywords/>
  <dc:description/>
  <cp:lastModifiedBy>Henry, Kerdlyn@CDPH</cp:lastModifiedBy>
  <cp:revision>3</cp:revision>
  <cp:lastPrinted>2009-09-03T16:47:00Z</cp:lastPrinted>
  <dcterms:created xsi:type="dcterms:W3CDTF">2024-04-11T14:19:00Z</dcterms:created>
  <dcterms:modified xsi:type="dcterms:W3CDTF">2024-04-11T14:22:00Z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0x0101002CC577673628EB48993F371F1850BF7D003E18CAC0E743194EA29E89F4611861B3</vt:lpwstr>
  </property>
  <property fmtid="{D5CDD505-2E9C-101B-9397-08002B2CF9AE}" pid="6" name="Content Language">
    <vt:lpwstr>97;#English|25e340a5-d50c-48d7-adc0-a905fb7bff5c</vt:lpwstr>
  </property>
  <property fmtid="{D5CDD505-2E9C-101B-9397-08002B2CF9AE}" pid="7" name="CDPH Audience">
    <vt:lpwstr>996;#School|5607c5d5-5a08-421d-be41-94a5daa1f410</vt:lpwstr>
  </property>
  <property fmtid="{D5CDD505-2E9C-101B-9397-08002B2CF9AE}" pid="8" name="Topic">
    <vt:lpwstr>310;#Communicable Diseases|a36e7cc1-c4de-4fc6-b150-ac38d4fe1d6c;#152;#Immunizations|ff10f13c-9035-46a5-bb1f-7a84ee9fed1f</vt:lpwstr>
  </property>
  <property fmtid="{D5CDD505-2E9C-101B-9397-08002B2CF9AE}" pid="9" name="Program">
    <vt:lpwstr>151;#Communicable Disease Control|d26e874b-aea1-4c13-b19f-52c74bbbcd89</vt:lpwstr>
  </property>
</Properties>
</file>